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25087" w:rsidRPr="00125087" w14:paraId="4ACEEDA1" w14:textId="77777777" w:rsidTr="00542626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4830D22F" w14:textId="77777777" w:rsidR="00125087" w:rsidRPr="00125087" w:rsidRDefault="00125087" w:rsidP="0012508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>OBRAZAC</w:t>
            </w:r>
          </w:p>
          <w:p w14:paraId="13FC22C7" w14:textId="77777777" w:rsidR="00125087" w:rsidRPr="00125087" w:rsidRDefault="00125087" w:rsidP="0012508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>SUDJELOVANJA U SAVJETOVANJU O NACRTU/PRIJEDLOGU AKATA</w:t>
            </w:r>
          </w:p>
        </w:tc>
      </w:tr>
      <w:tr w:rsidR="00125087" w:rsidRPr="00125087" w14:paraId="788E781B" w14:textId="77777777" w:rsidTr="00542626">
        <w:tc>
          <w:tcPr>
            <w:tcW w:w="2943" w:type="dxa"/>
            <w:gridSpan w:val="2"/>
            <w:shd w:val="clear" w:color="auto" w:fill="F2F2F2"/>
            <w:vAlign w:val="center"/>
          </w:tcPr>
          <w:p w14:paraId="7F7F224F" w14:textId="77777777" w:rsidR="00125087" w:rsidRPr="00125087" w:rsidRDefault="00125087" w:rsidP="00125087">
            <w:pPr>
              <w:spacing w:before="120" w:after="120" w:line="240" w:lineRule="auto"/>
              <w:ind w:right="-108"/>
              <w:rPr>
                <w:rFonts w:ascii="Times New Roman" w:eastAsia="Simsun (Founder Extended)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4B543552" w14:textId="77777777" w:rsidR="00125087" w:rsidRPr="00125087" w:rsidRDefault="00125087" w:rsidP="00125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 xml:space="preserve">NACRT PRIJEDLOGA ODLUKE O MJERILIMA UPISA U DJEČJI VRTIĆ KOCKICA </w:t>
            </w:r>
          </w:p>
        </w:tc>
      </w:tr>
      <w:tr w:rsidR="00125087" w:rsidRPr="00125087" w14:paraId="45CD2F35" w14:textId="77777777" w:rsidTr="00542626">
        <w:tc>
          <w:tcPr>
            <w:tcW w:w="2943" w:type="dxa"/>
            <w:gridSpan w:val="2"/>
            <w:shd w:val="clear" w:color="auto" w:fill="F2F2F2"/>
            <w:vAlign w:val="center"/>
          </w:tcPr>
          <w:p w14:paraId="0CA2A48A" w14:textId="77777777" w:rsidR="00125087" w:rsidRPr="00125087" w:rsidRDefault="00125087" w:rsidP="00125087">
            <w:pPr>
              <w:spacing w:before="120" w:after="12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568EF801" w14:textId="77777777" w:rsidR="00125087" w:rsidRPr="00125087" w:rsidRDefault="00125087" w:rsidP="0012508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  <w:t>od  23. veljače do 25. ožujka 2024. do 12,00 sati</w:t>
            </w:r>
          </w:p>
        </w:tc>
      </w:tr>
      <w:tr w:rsidR="00125087" w:rsidRPr="00125087" w14:paraId="457782DD" w14:textId="77777777" w:rsidTr="00542626">
        <w:trPr>
          <w:trHeight w:val="85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6B98CCDB" w14:textId="77777777" w:rsidR="00125087" w:rsidRPr="00125087" w:rsidDel="005D53AE" w:rsidRDefault="00125087" w:rsidP="00125087">
            <w:pPr>
              <w:spacing w:after="0" w:line="240" w:lineRule="auto"/>
              <w:ind w:right="-249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Ime i prezime/naziv i adresa sudionika/ce savjetovanja (pojedinac, udruga, ustanova i sl.) </w:t>
            </w:r>
          </w:p>
        </w:tc>
        <w:tc>
          <w:tcPr>
            <w:tcW w:w="7036" w:type="dxa"/>
          </w:tcPr>
          <w:p w14:paraId="5FF7EE22" w14:textId="77777777" w:rsidR="00125087" w:rsidRPr="00125087" w:rsidRDefault="00125087" w:rsidP="00125087">
            <w:pPr>
              <w:spacing w:before="120" w:after="120" w:line="240" w:lineRule="auto"/>
              <w:ind w:left="-108" w:firstLine="108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3D6B14BE" w14:textId="77777777" w:rsidTr="00542626">
        <w:trPr>
          <w:trHeight w:val="794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14E44370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</w:tcPr>
          <w:p w14:paraId="13FBC96D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4F743C04" w14:textId="77777777" w:rsidTr="00542626">
        <w:trPr>
          <w:trHeight w:val="1077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50079510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Načelne primjedbe, komentari i prijedlozi</w:t>
            </w:r>
          </w:p>
        </w:tc>
        <w:tc>
          <w:tcPr>
            <w:tcW w:w="7036" w:type="dxa"/>
            <w:vAlign w:val="center"/>
          </w:tcPr>
          <w:p w14:paraId="4DEE710F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201EA686" w14:textId="77777777" w:rsidTr="00542626">
        <w:trPr>
          <w:trHeight w:val="4816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392F510D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Komentari i primjedbe na konkretne dijelove teksta i   pojedine članke s obrazloženjem te prijedlozima poboljšanja </w:t>
            </w:r>
          </w:p>
          <w:p w14:paraId="67453344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sz w:val="18"/>
                <w:szCs w:val="18"/>
                <w:lang w:val="x-none" w:eastAsia="zh-CN"/>
                <w14:ligatures w14:val="none"/>
              </w:rPr>
            </w:pPr>
          </w:p>
          <w:p w14:paraId="64CCA5D9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036" w:type="dxa"/>
            <w:vAlign w:val="center"/>
          </w:tcPr>
          <w:p w14:paraId="1A035020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0C258A62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173A9244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D0A0B2D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455B9A55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663C98AD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DBA10F8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2629D80E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2E526262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29952684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59F3526B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66ADC31D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3230D1F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62BB3314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42A377C8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1437149E" w14:textId="77777777" w:rsidR="00125087" w:rsidRPr="00125087" w:rsidRDefault="00125087" w:rsidP="0012508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14C45870" w14:textId="77777777" w:rsidTr="00542626">
        <w:trPr>
          <w:trHeight w:val="85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52E73433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</w:tcPr>
          <w:p w14:paraId="0ACA7A59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34ADB017" w14:textId="77777777" w:rsidTr="00542626">
        <w:trPr>
          <w:trHeight w:val="20"/>
        </w:trPr>
        <w:tc>
          <w:tcPr>
            <w:tcW w:w="1997" w:type="dxa"/>
            <w:vMerge w:val="restart"/>
            <w:shd w:val="clear" w:color="auto" w:fill="F2F2F2"/>
            <w:vAlign w:val="center"/>
          </w:tcPr>
          <w:p w14:paraId="4B818BB1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Kontakti</w:t>
            </w:r>
          </w:p>
        </w:tc>
        <w:tc>
          <w:tcPr>
            <w:tcW w:w="946" w:type="dxa"/>
            <w:shd w:val="clear" w:color="auto" w:fill="F2F2F2"/>
            <w:vAlign w:val="center"/>
          </w:tcPr>
          <w:p w14:paraId="43D8D852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14:paraId="70EFA584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653A651C" w14:textId="77777777" w:rsidTr="00542626">
        <w:trPr>
          <w:trHeight w:val="20"/>
        </w:trPr>
        <w:tc>
          <w:tcPr>
            <w:tcW w:w="1997" w:type="dxa"/>
            <w:vMerge/>
            <w:shd w:val="clear" w:color="auto" w:fill="F2F2F2"/>
            <w:vAlign w:val="center"/>
          </w:tcPr>
          <w:p w14:paraId="06493501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46" w:type="dxa"/>
            <w:shd w:val="clear" w:color="auto" w:fill="F2F2F2"/>
            <w:vAlign w:val="center"/>
          </w:tcPr>
          <w:p w14:paraId="41832840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Telefon:</w:t>
            </w:r>
          </w:p>
        </w:tc>
        <w:tc>
          <w:tcPr>
            <w:tcW w:w="7036" w:type="dxa"/>
            <w:vAlign w:val="center"/>
          </w:tcPr>
          <w:p w14:paraId="5FAC04A0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40147A4D" w14:textId="77777777" w:rsidTr="00542626">
        <w:trPr>
          <w:trHeight w:val="34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0C45CE19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Datum dostave obrasca</w:t>
            </w:r>
          </w:p>
        </w:tc>
        <w:tc>
          <w:tcPr>
            <w:tcW w:w="7036" w:type="dxa"/>
          </w:tcPr>
          <w:p w14:paraId="6D005046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125087" w:rsidRPr="00125087" w14:paraId="151E2558" w14:textId="77777777" w:rsidTr="00542626">
        <w:trPr>
          <w:trHeight w:val="907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6CA4B2F6" w14:textId="77777777" w:rsidR="00125087" w:rsidRPr="00125087" w:rsidRDefault="00125087" w:rsidP="00125087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5087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Jeste li suglasni da se ovaj obrazac, 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05728327" w14:textId="77777777" w:rsidR="00125087" w:rsidRPr="00125087" w:rsidRDefault="00125087" w:rsidP="00125087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408B60F5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Napomena: </w:t>
      </w:r>
    </w:p>
    <w:p w14:paraId="3E13757D" w14:textId="77777777" w:rsidR="00125087" w:rsidRPr="00125087" w:rsidRDefault="00125087" w:rsidP="001250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Popunjeni obrazac dostaviti elektroničkim putem na e-mail adresu  </w:t>
      </w:r>
      <w:hyperlink r:id="rId4" w:history="1">
        <w:r w:rsidRPr="0012508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hr-HR"/>
            <w14:ligatures w14:val="none"/>
          </w:rPr>
          <w:t>opcina-krsan@pu.t-com.hr</w:t>
        </w:r>
      </w:hyperlink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ili putem pošte na adresu Općina Kršan, Blaškovići 12, 52232 Kršan,  zaključno do 25. ožujka 2024. </w:t>
      </w:r>
    </w:p>
    <w:p w14:paraId="0B8F1820" w14:textId="77777777" w:rsidR="00125087" w:rsidRPr="00125087" w:rsidRDefault="00125087" w:rsidP="0012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>Anonimni, uvredljivi i irelevantni komentari neće se razmatrati niti objaviti.</w:t>
      </w:r>
      <w:r w:rsidRPr="00125087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 </w:t>
      </w:r>
    </w:p>
    <w:p w14:paraId="0B9D43B1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 isteku roka za dostavu mišljenja, prijedloga i primjedbi javno će se, na službenoj internetskoj stranici Općine Kršan, objaviti Izvješće koje će sadržavati sva zaprimljena mišljenja, prijedloge i primjedbe javnosti na određene odredbe Nacrta Odluke. Ukoliko ne želite da vaši podaci budu javno objavljeni, molimo da to jasno istaknete pri dostavi obrasca.</w:t>
      </w:r>
    </w:p>
    <w:p w14:paraId="2B3A9C64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 skladu s člankom 6. i člankom 7. Uredbe EU 2016/679 dajem privolu za davanje i obradu osobnih podataka, prema predočenom obrascu profila, gdje je voditelj obrade Općina Kršan</w:t>
      </w:r>
    </w:p>
    <w:p w14:paraId="028E7FEC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IZJAVA SUDIONIKA O PRIVOLI</w:t>
      </w:r>
    </w:p>
    <w:p w14:paraId="2FCE412D" w14:textId="77777777" w:rsidR="00125087" w:rsidRPr="00125087" w:rsidRDefault="00125087" w:rsidP="001250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Ja, _______________________________________________________________________________ </w:t>
      </w:r>
    </w:p>
    <w:p w14:paraId="16A716EC" w14:textId="77777777" w:rsidR="00125087" w:rsidRPr="00125087" w:rsidRDefault="00125087" w:rsidP="00125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(ime i prezime sudionika/adresa/OIB)</w:t>
      </w:r>
    </w:p>
    <w:p w14:paraId="23270F5D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pristajem dati privolu za davanje i obradu svojih osobnih podataka za potrebe provedbe javnog savjetovanja po javnom pozivu za davanje mišljenja, prijedloga i primjedbi na Nacrt Prijedlog Odluke o mjerilima upisa u Dječji vrtić Kockica.</w:t>
      </w:r>
    </w:p>
    <w:p w14:paraId="2C851C08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991300F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1ED5810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_______________________                                                               ________________________</w:t>
      </w:r>
    </w:p>
    <w:p w14:paraId="29582286" w14:textId="77777777" w:rsidR="00125087" w:rsidRPr="00125087" w:rsidRDefault="00125087" w:rsidP="0012508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2508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Mjesto i datum                                                                                   Potpis sudionika      </w:t>
      </w:r>
    </w:p>
    <w:p w14:paraId="353137D0" w14:textId="77777777" w:rsidR="00125087" w:rsidRPr="00125087" w:rsidRDefault="00125087" w:rsidP="001250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C36E4D4" w14:textId="77777777" w:rsidR="00125087" w:rsidRPr="00125087" w:rsidRDefault="00125087" w:rsidP="00125087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D5A04F2" w14:textId="616A14FB" w:rsidR="005532AB" w:rsidRDefault="005532AB"/>
    <w:sectPr w:rsidR="005532AB" w:rsidSect="00125087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C"/>
    <w:rsid w:val="00125087"/>
    <w:rsid w:val="005532AB"/>
    <w:rsid w:val="006E4045"/>
    <w:rsid w:val="007C183C"/>
    <w:rsid w:val="009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C00"/>
  <w15:chartTrackingRefBased/>
  <w15:docId w15:val="{0772C743-BAD3-4329-B51E-7D3C578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Karlić</dc:creator>
  <cp:keywords/>
  <dc:description/>
  <cp:lastModifiedBy>Zoran Karlić</cp:lastModifiedBy>
  <cp:revision>3</cp:revision>
  <dcterms:created xsi:type="dcterms:W3CDTF">2024-02-23T09:54:00Z</dcterms:created>
  <dcterms:modified xsi:type="dcterms:W3CDTF">2024-02-23T09:55:00Z</dcterms:modified>
</cp:coreProperties>
</file>