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787D" w14:textId="5B4B30D7" w:rsidR="00D83051" w:rsidRPr="00D83051" w:rsidRDefault="003553A6" w:rsidP="00246C7F">
      <w:pPr>
        <w:pStyle w:val="StandardWeb"/>
        <w:spacing w:before="0" w:beforeAutospacing="0" w:after="240" w:afterAutospacing="0"/>
        <w:jc w:val="center"/>
        <w:rPr>
          <w:b/>
          <w:sz w:val="22"/>
          <w:szCs w:val="22"/>
        </w:rPr>
      </w:pPr>
      <w:r w:rsidRPr="00D83051">
        <w:rPr>
          <w:b/>
          <w:sz w:val="22"/>
          <w:szCs w:val="22"/>
        </w:rPr>
        <w:t>Obrazac opisa programa</w:t>
      </w:r>
      <w:r w:rsidR="009C57BB" w:rsidRPr="00D83051">
        <w:rPr>
          <w:b/>
          <w:sz w:val="22"/>
          <w:szCs w:val="22"/>
        </w:rPr>
        <w:t>,</w:t>
      </w:r>
      <w:r w:rsidRPr="00D83051">
        <w:rPr>
          <w:b/>
          <w:sz w:val="22"/>
          <w:szCs w:val="22"/>
        </w:rPr>
        <w:t xml:space="preserve"> projekta</w:t>
      </w:r>
      <w:r w:rsidR="009C57BB" w:rsidRPr="00D83051">
        <w:rPr>
          <w:b/>
          <w:sz w:val="22"/>
          <w:szCs w:val="22"/>
        </w:rPr>
        <w:t>, aktivnosti ili manifestacije</w:t>
      </w:r>
      <w:r w:rsidR="00246C7F">
        <w:rPr>
          <w:b/>
          <w:sz w:val="22"/>
          <w:szCs w:val="22"/>
        </w:rPr>
        <w:t xml:space="preserve"> </w:t>
      </w:r>
      <w:r w:rsidRPr="00D83051">
        <w:rPr>
          <w:b/>
          <w:sz w:val="22"/>
          <w:szCs w:val="22"/>
        </w:rPr>
        <w:t>-</w:t>
      </w:r>
      <w:r w:rsidR="009C57BB" w:rsidRPr="00D83051">
        <w:rPr>
          <w:b/>
          <w:sz w:val="22"/>
          <w:szCs w:val="22"/>
        </w:rPr>
        <w:t xml:space="preserve"> </w:t>
      </w:r>
      <w:bookmarkStart w:id="0" w:name="_Hlk114467680"/>
      <w:r w:rsidR="00D83051" w:rsidRPr="00D83051">
        <w:rPr>
          <w:b/>
          <w:sz w:val="22"/>
          <w:szCs w:val="22"/>
        </w:rPr>
        <w:t>program</w:t>
      </w:r>
      <w:r w:rsidR="00223A48">
        <w:rPr>
          <w:b/>
          <w:sz w:val="22"/>
          <w:szCs w:val="22"/>
        </w:rPr>
        <w:t xml:space="preserve"> </w:t>
      </w:r>
      <w:r w:rsidR="00D83051" w:rsidRPr="00D83051">
        <w:rPr>
          <w:b/>
          <w:sz w:val="22"/>
          <w:szCs w:val="22"/>
        </w:rPr>
        <w:t>javnih potreba u kulturi Općine Kršan za 202</w:t>
      </w:r>
      <w:bookmarkEnd w:id="0"/>
      <w:r w:rsidR="006228F2">
        <w:rPr>
          <w:b/>
          <w:sz w:val="22"/>
          <w:szCs w:val="22"/>
        </w:rPr>
        <w:t>5</w:t>
      </w:r>
      <w:r w:rsidR="00246C7F">
        <w:rPr>
          <w:b/>
          <w:sz w:val="22"/>
          <w:szCs w:val="22"/>
        </w:rPr>
        <w:t>.</w:t>
      </w:r>
    </w:p>
    <w:tbl>
      <w:tblPr>
        <w:tblW w:w="9923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4258"/>
        <w:gridCol w:w="425"/>
        <w:gridCol w:w="4820"/>
      </w:tblGrid>
      <w:tr w:rsidR="003553A6" w:rsidRPr="003553A6" w14:paraId="14BB9429" w14:textId="77777777" w:rsidTr="004015B2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1399C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3553A6">
              <w:rPr>
                <w:b/>
                <w:sz w:val="22"/>
                <w:szCs w:val="22"/>
              </w:rPr>
              <w:br w:type="page"/>
            </w:r>
            <w:r w:rsidRPr="003553A6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0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3C0C95" w14:textId="77777777" w:rsidR="003553A6" w:rsidRPr="003553A6" w:rsidRDefault="003553A6" w:rsidP="005B5F4E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3553A6">
              <w:rPr>
                <w:rFonts w:eastAsia="Arial Unicode MS"/>
                <w:b/>
                <w:sz w:val="22"/>
                <w:szCs w:val="22"/>
              </w:rPr>
              <w:t xml:space="preserve">OPĆI PODACI O PRIJAVITELJU </w:t>
            </w:r>
          </w:p>
        </w:tc>
      </w:tr>
      <w:tr w:rsidR="003553A6" w:rsidRPr="003553A6" w14:paraId="0268044D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FAF2D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039B8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Naziv </w:t>
            </w:r>
            <w:r w:rsidR="00D83051">
              <w:rPr>
                <w:rFonts w:eastAsia="Arial Unicode MS"/>
                <w:sz w:val="22"/>
                <w:szCs w:val="22"/>
              </w:rPr>
              <w:t>prijavitelja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4918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553A6" w:rsidRPr="003553A6" w14:paraId="77717078" w14:textId="77777777" w:rsidTr="004015B2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9A4A2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DD091" w14:textId="77777777" w:rsidR="003553A6" w:rsidRPr="003553A6" w:rsidRDefault="003553A6" w:rsidP="00C67C7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Adresa sjedišta </w:t>
            </w:r>
            <w:r w:rsidRPr="00A01997">
              <w:rPr>
                <w:rFonts w:eastAsia="Arial Unicode MS"/>
                <w:sz w:val="18"/>
                <w:szCs w:val="18"/>
              </w:rPr>
              <w:t>(pošt</w:t>
            </w:r>
            <w:r w:rsidR="00C67C77">
              <w:rPr>
                <w:rFonts w:eastAsia="Arial Unicode MS"/>
                <w:sz w:val="18"/>
                <w:szCs w:val="18"/>
              </w:rPr>
              <w:t>anski</w:t>
            </w:r>
            <w:r w:rsidRPr="00A01997">
              <w:rPr>
                <w:rFonts w:eastAsia="Arial Unicode MS"/>
                <w:sz w:val="18"/>
                <w:szCs w:val="18"/>
              </w:rPr>
              <w:t xml:space="preserve"> </w:t>
            </w:r>
            <w:r w:rsidR="00C67C77">
              <w:rPr>
                <w:rFonts w:eastAsia="Arial Unicode MS"/>
                <w:sz w:val="18"/>
                <w:szCs w:val="18"/>
              </w:rPr>
              <w:t>broj</w:t>
            </w:r>
            <w:r w:rsidR="00A01997">
              <w:rPr>
                <w:rFonts w:eastAsia="Arial Unicode MS"/>
                <w:sz w:val="18"/>
                <w:szCs w:val="18"/>
              </w:rPr>
              <w:t>, s</w:t>
            </w:r>
            <w:r w:rsidRPr="00A01997">
              <w:rPr>
                <w:rFonts w:eastAsia="Arial Unicode MS"/>
                <w:sz w:val="18"/>
                <w:szCs w:val="18"/>
              </w:rPr>
              <w:t>jedište,</w:t>
            </w:r>
            <w:r w:rsidR="00A01997">
              <w:rPr>
                <w:rFonts w:eastAsia="Arial Unicode MS"/>
                <w:sz w:val="18"/>
                <w:szCs w:val="18"/>
              </w:rPr>
              <w:t xml:space="preserve"> </w:t>
            </w:r>
            <w:r w:rsidRPr="00A01997">
              <w:rPr>
                <w:rFonts w:eastAsia="Arial Unicode MS"/>
                <w:sz w:val="18"/>
                <w:szCs w:val="18"/>
              </w:rPr>
              <w:t>ulica i broj)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22DF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553A6" w:rsidRPr="003553A6" w14:paraId="7A9E5D27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492EB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52DCB" w14:textId="77777777" w:rsidR="003553A6" w:rsidRPr="003553A6" w:rsidRDefault="003553A6" w:rsidP="005B5F4E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OIB </w:t>
            </w:r>
            <w:r w:rsidRPr="00A01997">
              <w:rPr>
                <w:rFonts w:eastAsia="Arial Unicode MS"/>
                <w:sz w:val="18"/>
                <w:szCs w:val="18"/>
              </w:rPr>
              <w:t>(osobni identifikacijski broj)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9838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553A6" w:rsidRPr="003553A6" w14:paraId="1CC6B6D4" w14:textId="77777777" w:rsidTr="004015B2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8A5F1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B2E34B" w14:textId="77777777" w:rsidR="003553A6" w:rsidRPr="003553A6" w:rsidRDefault="003553A6" w:rsidP="00C552E2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RNO </w:t>
            </w:r>
            <w:r w:rsidRPr="00A01997">
              <w:rPr>
                <w:rFonts w:eastAsia="Arial Unicode MS"/>
                <w:sz w:val="18"/>
                <w:szCs w:val="18"/>
              </w:rPr>
              <w:t>(</w:t>
            </w:r>
            <w:r w:rsidR="00C552E2">
              <w:rPr>
                <w:rFonts w:eastAsia="Arial Unicode MS"/>
                <w:sz w:val="18"/>
                <w:szCs w:val="18"/>
              </w:rPr>
              <w:t>B</w:t>
            </w:r>
            <w:r w:rsidRPr="00A01997">
              <w:rPr>
                <w:rFonts w:eastAsia="Arial Unicode MS"/>
                <w:sz w:val="18"/>
                <w:szCs w:val="18"/>
              </w:rPr>
              <w:t xml:space="preserve">roj </w:t>
            </w:r>
            <w:r w:rsidR="00C552E2">
              <w:rPr>
                <w:rFonts w:eastAsia="Arial Unicode MS"/>
                <w:sz w:val="18"/>
                <w:szCs w:val="18"/>
              </w:rPr>
              <w:t xml:space="preserve">i datum upisa </w:t>
            </w:r>
            <w:r w:rsidRPr="00A01997">
              <w:rPr>
                <w:rFonts w:eastAsia="Arial Unicode MS"/>
                <w:sz w:val="18"/>
                <w:szCs w:val="18"/>
              </w:rPr>
              <w:t>u Regist</w:t>
            </w:r>
            <w:r w:rsidR="00C552E2">
              <w:rPr>
                <w:rFonts w:eastAsia="Arial Unicode MS"/>
                <w:sz w:val="18"/>
                <w:szCs w:val="18"/>
              </w:rPr>
              <w:t>ar</w:t>
            </w:r>
            <w:r w:rsidRPr="00A01997">
              <w:rPr>
                <w:rFonts w:eastAsia="Arial Unicode MS"/>
                <w:sz w:val="18"/>
                <w:szCs w:val="18"/>
              </w:rPr>
              <w:t xml:space="preserve"> neprofitnih organizacija)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9ECB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3D8DEF82" w14:textId="77777777" w:rsidTr="004015B2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6097C5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B0F40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Datum osnivanja </w:t>
            </w:r>
            <w:r w:rsidR="00D83051">
              <w:rPr>
                <w:rFonts w:eastAsia="Arial Unicode MS"/>
                <w:sz w:val="22"/>
                <w:szCs w:val="22"/>
              </w:rPr>
              <w:t>prijavitelja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C3F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42A433A3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A2AEB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D20EF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IBAN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471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029660E2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DD39A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B773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Osnovna djelatnost udruge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47C6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4239FDD4" w14:textId="77777777" w:rsidTr="00AA2CFF">
        <w:trPr>
          <w:trHeight w:val="13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F6B95" w14:textId="77777777" w:rsidR="00BC2151" w:rsidRPr="003553A6" w:rsidRDefault="00BC2151" w:rsidP="00BC2151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F16CA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Osoba ovlaštena za zastupanje:</w:t>
            </w:r>
          </w:p>
        </w:tc>
      </w:tr>
      <w:tr w:rsidR="00BC2151" w:rsidRPr="003553A6" w14:paraId="55E7999F" w14:textId="77777777" w:rsidTr="004015B2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B7B91" w14:textId="77777777" w:rsidR="00BC2151" w:rsidRPr="003553A6" w:rsidRDefault="00BC2151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504371" w14:textId="77777777" w:rsidR="00BC2151" w:rsidRPr="003553A6" w:rsidRDefault="00BC2151" w:rsidP="005B5F4E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Ime i prezime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10C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4D041FFC" w14:textId="77777777" w:rsidTr="004015B2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D5CFA" w14:textId="77777777" w:rsidR="00BC2151" w:rsidRPr="003553A6" w:rsidRDefault="00BC2151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4B219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Telefon ili mobitel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234E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27561D39" w14:textId="77777777" w:rsidTr="004015B2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BDD51" w14:textId="77777777" w:rsidR="00BC2151" w:rsidRPr="003553A6" w:rsidRDefault="00BC2151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62CF1" w14:textId="77777777" w:rsidR="00BC2151" w:rsidRPr="003553A6" w:rsidRDefault="00BC2151" w:rsidP="004015B2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Adresa e-pošte</w:t>
            </w:r>
            <w:r w:rsidR="004015B2">
              <w:rPr>
                <w:rFonts w:eastAsia="Arial Unicode MS"/>
                <w:sz w:val="22"/>
                <w:szCs w:val="22"/>
              </w:rPr>
              <w:t xml:space="preserve"> / web stranica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DC17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6B6570AD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BD665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CAD7E" w14:textId="77777777" w:rsidR="00BC2151" w:rsidRPr="003553A6" w:rsidRDefault="00BC2151" w:rsidP="005B5F4E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 zaposlenih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9B94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30FFDEBF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09D0D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5CD79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 osoba koje volontiraju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54F4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3F28D2A1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11183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D9BD69" w14:textId="41DBB66F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 članova udruge</w:t>
            </w:r>
            <w:r w:rsidR="00246C7F">
              <w:rPr>
                <w:rFonts w:eastAsia="Arial Unicode MS"/>
                <w:sz w:val="22"/>
                <w:szCs w:val="22"/>
              </w:rPr>
              <w:t xml:space="preserve"> (ukupno)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316C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246C7F" w:rsidRPr="003553A6" w14:paraId="24EA12E6" w14:textId="77777777" w:rsidTr="00BC434C">
        <w:trPr>
          <w:trHeight w:val="28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AD8A5" w14:textId="74EFF16B" w:rsidR="00246C7F" w:rsidRPr="003553A6" w:rsidRDefault="00246C7F" w:rsidP="00246C7F">
            <w:pPr>
              <w:snapToGrid w:val="0"/>
              <w:ind w:firstLine="138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Od toga </w:t>
            </w:r>
            <w:r w:rsidR="00142EEA">
              <w:rPr>
                <w:rFonts w:eastAsia="Arial Unicode MS"/>
                <w:sz w:val="22"/>
                <w:szCs w:val="22"/>
              </w:rPr>
              <w:t xml:space="preserve">- </w:t>
            </w:r>
            <w:r>
              <w:rPr>
                <w:rFonts w:eastAsia="Arial Unicode MS"/>
                <w:sz w:val="22"/>
                <w:szCs w:val="22"/>
              </w:rPr>
              <w:t>broj članova s područja Općine Kršan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063D" w14:textId="77777777" w:rsidR="00246C7F" w:rsidRPr="003553A6" w:rsidRDefault="00246C7F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246C7F" w:rsidRPr="003553A6" w14:paraId="35C7B57B" w14:textId="77777777" w:rsidTr="00614735">
        <w:trPr>
          <w:trHeight w:val="28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497BC" w14:textId="366BBE21" w:rsidR="00246C7F" w:rsidRDefault="00246C7F" w:rsidP="00246C7F">
            <w:pPr>
              <w:snapToGrid w:val="0"/>
              <w:ind w:firstLine="138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Od toga </w:t>
            </w:r>
            <w:r w:rsidR="00142EEA">
              <w:rPr>
                <w:rFonts w:eastAsia="Arial Unicode MS"/>
                <w:sz w:val="22"/>
                <w:szCs w:val="22"/>
              </w:rPr>
              <w:t xml:space="preserve">- </w:t>
            </w:r>
            <w:r>
              <w:rPr>
                <w:rFonts w:eastAsia="Arial Unicode MS"/>
                <w:sz w:val="22"/>
                <w:szCs w:val="22"/>
              </w:rPr>
              <w:t>broj članova mlađih od 15 godina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C9E9" w14:textId="77777777" w:rsidR="00246C7F" w:rsidRPr="003553A6" w:rsidRDefault="00246C7F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0D2D6285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3D900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89E8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Ostvareni prihod prethodne godine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9BF8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420E79C6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951AC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2F06A8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Od toga: donacije Općine Kršan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2656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EB433F" w:rsidRPr="003553A6" w14:paraId="5226F79B" w14:textId="77777777" w:rsidTr="004015B2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2742D" w14:textId="77777777" w:rsidR="00EB433F" w:rsidRPr="003553A6" w:rsidRDefault="00BC2151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FB49F" w14:textId="77777777" w:rsidR="00EB433F" w:rsidRPr="003553A6" w:rsidRDefault="00EB433F" w:rsidP="00EB433F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Podaci o prostoru u kojem </w:t>
            </w:r>
            <w:r w:rsidR="00D83051">
              <w:rPr>
                <w:rFonts w:eastAsia="Arial Unicode MS"/>
                <w:sz w:val="22"/>
                <w:szCs w:val="22"/>
              </w:rPr>
              <w:t>prijavitelj</w:t>
            </w:r>
            <w:r>
              <w:rPr>
                <w:rFonts w:eastAsia="Arial Unicode MS"/>
                <w:sz w:val="22"/>
                <w:szCs w:val="22"/>
              </w:rPr>
              <w:t xml:space="preserve"> djeluje (vlastiti, iznajmljeni i sl.)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FC2C" w14:textId="77777777" w:rsidR="00EB433F" w:rsidRPr="003553A6" w:rsidRDefault="00EB433F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553A6" w:rsidRPr="003553A6" w14:paraId="6E6807E4" w14:textId="77777777" w:rsidTr="004015B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3BF5C40F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0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E6F499D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b/>
                <w:sz w:val="22"/>
                <w:szCs w:val="22"/>
              </w:rPr>
              <w:t>PODACI O PROGRAMU, PROJEKTU, AKTIVNOSTI  ILI MANIFESTACIJI</w:t>
            </w:r>
          </w:p>
        </w:tc>
      </w:tr>
      <w:tr w:rsidR="003553A6" w:rsidRPr="003553A6" w14:paraId="7DE20C18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39956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E341D" w14:textId="77777777" w:rsidR="003553A6" w:rsidRPr="00C476CA" w:rsidRDefault="00C476CA" w:rsidP="00C476CA">
            <w:pPr>
              <w:rPr>
                <w:rFonts w:eastAsia="Arial Unicode MS"/>
                <w:sz w:val="22"/>
                <w:szCs w:val="22"/>
              </w:rPr>
            </w:pPr>
            <w:r w:rsidRPr="00C476CA">
              <w:rPr>
                <w:sz w:val="22"/>
                <w:szCs w:val="22"/>
              </w:rPr>
              <w:t xml:space="preserve">Programsko područje </w:t>
            </w:r>
            <w:r w:rsidRPr="00C476CA">
              <w:rPr>
                <w:sz w:val="18"/>
                <w:szCs w:val="18"/>
              </w:rPr>
              <w:t>(sukladno članku 2. Javnog poziva)</w:t>
            </w:r>
            <w:r w:rsidRPr="00C476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F507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3553A6" w:rsidRPr="003553A6" w14:paraId="3889989C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6ECFA" w14:textId="77777777" w:rsidR="003553A6" w:rsidRPr="003553A6" w:rsidRDefault="003553A6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E2131" w14:textId="77777777" w:rsidR="003553A6" w:rsidRPr="003553A6" w:rsidRDefault="003553A6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Sažetak programa, projekta, aktivnosti  ili manifestacije </w:t>
            </w:r>
            <w:r w:rsidRPr="00A01997">
              <w:rPr>
                <w:rFonts w:eastAsia="Arial Unicode MS"/>
                <w:sz w:val="18"/>
                <w:szCs w:val="18"/>
              </w:rPr>
              <w:t>(osnovne informacije)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1DA1" w14:textId="77777777" w:rsidR="003553A6" w:rsidRPr="003553A6" w:rsidRDefault="003553A6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6B5E3F12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05A76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B26C7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Predviđeno trajanje provedbe programa, projekta, aktivnosti  ili manifestacije u mjesecima: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65D4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1548CC1E" w14:textId="77777777" w:rsidTr="004015B2">
        <w:trPr>
          <w:trHeight w:val="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67334" w14:textId="77777777" w:rsidR="00BC2151" w:rsidRPr="003553A6" w:rsidRDefault="00BC21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219E4777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87533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Ukupan iznos potreban za provedbu programa, projekta, aktivnosti  ili manifestacije: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FE9E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660AC9F6" w14:textId="77777777" w:rsidTr="004015B2">
        <w:trPr>
          <w:trHeight w:val="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B50C6" w14:textId="77777777" w:rsidR="00BC2151" w:rsidRPr="003553A6" w:rsidRDefault="00BC2151" w:rsidP="005B5F4E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68669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Iznos koji se traži od Općine Kršan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32BF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0DC2D8E6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2D6E1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A60E2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Navedite ciljeve koji se namjeravaju ostvariti provedbom predloženog projekta/programa.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B491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13DB48C0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A834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C92A7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Navedite ciljanu skupinu, aktivnosti  i očekivane krajnje rezultate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009D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0E8A9D31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2ACB1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7E2F5" w14:textId="77777777" w:rsidR="00BC2151" w:rsidRPr="003553A6" w:rsidRDefault="00BC2151" w:rsidP="00BF5D01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BB6748">
              <w:rPr>
                <w:rFonts w:eastAsia="Arial Unicode MS"/>
                <w:sz w:val="22"/>
                <w:szCs w:val="22"/>
              </w:rPr>
              <w:t xml:space="preserve">Ime i prezime osoba odgovornih  za provedbu -  </w:t>
            </w:r>
            <w:r w:rsidR="00D83051">
              <w:rPr>
                <w:rFonts w:eastAsia="Arial Unicode MS"/>
                <w:sz w:val="22"/>
                <w:szCs w:val="22"/>
              </w:rPr>
              <w:t xml:space="preserve">zaposlenih, </w:t>
            </w:r>
            <w:r w:rsidRPr="00BB6748">
              <w:rPr>
                <w:rFonts w:eastAsia="Arial Unicode MS"/>
                <w:sz w:val="22"/>
                <w:szCs w:val="22"/>
              </w:rPr>
              <w:t>članova udruge i vanjskih sura</w:t>
            </w:r>
            <w:r w:rsidRPr="00BB6748">
              <w:rPr>
                <w:rFonts w:eastAsia="Arial Unicode MS"/>
                <w:sz w:val="22"/>
                <w:szCs w:val="22"/>
                <w:shd w:val="clear" w:color="auto" w:fill="F2F2F2" w:themeFill="background1" w:themeFillShade="F2"/>
              </w:rPr>
              <w:t xml:space="preserve">dnika </w:t>
            </w:r>
            <w:r w:rsidRPr="00A01997">
              <w:rPr>
                <w:rFonts w:eastAsia="Arial Unicode MS"/>
                <w:sz w:val="18"/>
                <w:szCs w:val="18"/>
              </w:rPr>
              <w:t>(ako se radi o posebnom programu, projektu, aktivnosti  ili manifestacije)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B6FB" w14:textId="77777777" w:rsidR="00BC2151" w:rsidRPr="003553A6" w:rsidRDefault="00BC2151" w:rsidP="005B5F4E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BC2151" w:rsidRPr="003553A6" w14:paraId="47AED58F" w14:textId="77777777" w:rsidTr="004015B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D2AC1" w14:textId="77777777" w:rsidR="00BC2151" w:rsidRPr="003553A6" w:rsidRDefault="00D83051" w:rsidP="00D22639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  <w:r w:rsidR="00BC2151" w:rsidRPr="003553A6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E12AB" w14:textId="77777777" w:rsidR="00BC2151" w:rsidRPr="003553A6" w:rsidRDefault="00BC2151" w:rsidP="003553A6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Broj: zaposlenih/ članova udruge/ volontera/ vanjskih suradnika koji učestvuju u provedbi programa, projekta, aktivnosti ili manifestaciji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FAF7" w14:textId="77777777" w:rsidR="00BC2151" w:rsidRPr="003553A6" w:rsidRDefault="00BC2151" w:rsidP="005B5F4E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1943A425" w14:textId="28C9D335" w:rsidR="003553A6" w:rsidRPr="003553A6" w:rsidRDefault="003553A6" w:rsidP="00142EEA">
      <w:pPr>
        <w:spacing w:before="240" w:after="240"/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="00142EEA">
        <w:rPr>
          <w:sz w:val="22"/>
          <w:szCs w:val="22"/>
        </w:rPr>
        <w:t xml:space="preserve">  </w:t>
      </w:r>
      <w:r w:rsidRPr="003553A6">
        <w:rPr>
          <w:sz w:val="22"/>
          <w:szCs w:val="22"/>
        </w:rPr>
        <w:t>Pečat i potpis osobe ovlaštene za zastupanje:</w:t>
      </w:r>
    </w:p>
    <w:p w14:paraId="52FCE712" w14:textId="3A331FFA" w:rsidR="003553A6" w:rsidRPr="003553A6" w:rsidRDefault="003553A6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="00AA2CFF">
        <w:rPr>
          <w:sz w:val="22"/>
          <w:szCs w:val="22"/>
        </w:rPr>
        <w:t xml:space="preserve">                </w:t>
      </w:r>
      <w:r w:rsidR="00142EEA">
        <w:rPr>
          <w:sz w:val="22"/>
          <w:szCs w:val="22"/>
        </w:rPr>
        <w:t xml:space="preserve">  </w:t>
      </w:r>
      <w:r w:rsidRPr="003553A6">
        <w:rPr>
          <w:sz w:val="22"/>
          <w:szCs w:val="22"/>
        </w:rPr>
        <w:t>_________________________________</w:t>
      </w:r>
    </w:p>
    <w:p w14:paraId="4B399041" w14:textId="2BAA4165" w:rsidR="003553A6" w:rsidRPr="003553A6" w:rsidRDefault="003553A6">
      <w:pPr>
        <w:rPr>
          <w:sz w:val="22"/>
          <w:szCs w:val="22"/>
        </w:rPr>
      </w:pPr>
      <w:r w:rsidRPr="003553A6">
        <w:rPr>
          <w:sz w:val="22"/>
          <w:szCs w:val="22"/>
        </w:rPr>
        <w:t>U___________</w:t>
      </w:r>
      <w:r w:rsidR="000834B5">
        <w:rPr>
          <w:sz w:val="22"/>
          <w:szCs w:val="22"/>
        </w:rPr>
        <w:t>________</w:t>
      </w:r>
      <w:r w:rsidRPr="003553A6">
        <w:rPr>
          <w:sz w:val="22"/>
          <w:szCs w:val="22"/>
        </w:rPr>
        <w:t>________</w:t>
      </w:r>
      <w:r w:rsidR="009A25FC">
        <w:rPr>
          <w:sz w:val="22"/>
          <w:szCs w:val="22"/>
        </w:rPr>
        <w:t>20</w:t>
      </w:r>
      <w:r w:rsidR="005D484C">
        <w:rPr>
          <w:sz w:val="22"/>
          <w:szCs w:val="22"/>
        </w:rPr>
        <w:t>2</w:t>
      </w:r>
      <w:r w:rsidR="006228F2">
        <w:rPr>
          <w:sz w:val="22"/>
          <w:szCs w:val="22"/>
        </w:rPr>
        <w:t>4</w:t>
      </w:r>
      <w:r w:rsidR="009A25FC">
        <w:rPr>
          <w:sz w:val="22"/>
          <w:szCs w:val="22"/>
        </w:rPr>
        <w:t>.</w:t>
      </w:r>
    </w:p>
    <w:p w14:paraId="7A5FEAF8" w14:textId="5DA21CB0" w:rsidR="003553A6" w:rsidRPr="003553A6" w:rsidRDefault="003553A6">
      <w:pPr>
        <w:rPr>
          <w:sz w:val="16"/>
          <w:szCs w:val="16"/>
        </w:rPr>
      </w:pPr>
      <w:r w:rsidRPr="003553A6">
        <w:rPr>
          <w:sz w:val="22"/>
          <w:szCs w:val="22"/>
        </w:rPr>
        <w:t xml:space="preserve">     </w:t>
      </w:r>
      <w:r w:rsidR="00C476CA">
        <w:rPr>
          <w:sz w:val="22"/>
          <w:szCs w:val="22"/>
        </w:rPr>
        <w:t xml:space="preserve">       </w:t>
      </w:r>
      <w:r w:rsidRPr="003553A6">
        <w:rPr>
          <w:sz w:val="22"/>
          <w:szCs w:val="22"/>
        </w:rPr>
        <w:t xml:space="preserve">   </w:t>
      </w:r>
      <w:r w:rsidRPr="003553A6">
        <w:rPr>
          <w:sz w:val="16"/>
          <w:szCs w:val="16"/>
        </w:rPr>
        <w:t>(mjesto i datum)</w:t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  <w:r w:rsidRPr="003553A6">
        <w:rPr>
          <w:sz w:val="16"/>
          <w:szCs w:val="16"/>
        </w:rPr>
        <w:tab/>
      </w:r>
    </w:p>
    <w:sectPr w:rsidR="003553A6" w:rsidRPr="003553A6" w:rsidSect="004015B2">
      <w:headerReference w:type="default" r:id="rId6"/>
      <w:headerReference w:type="first" r:id="rId7"/>
      <w:footerReference w:type="first" r:id="rId8"/>
      <w:pgSz w:w="11906" w:h="16838"/>
      <w:pgMar w:top="426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90447" w14:textId="77777777" w:rsidR="00F5322C" w:rsidRDefault="00F5322C" w:rsidP="003553A6">
      <w:r>
        <w:separator/>
      </w:r>
    </w:p>
  </w:endnote>
  <w:endnote w:type="continuationSeparator" w:id="0">
    <w:p w14:paraId="48C8621B" w14:textId="77777777" w:rsidR="00F5322C" w:rsidRDefault="00F5322C" w:rsidP="0035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F826" w14:textId="77777777" w:rsidR="00A46CD9" w:rsidRDefault="00A46CD9">
    <w:pPr>
      <w:pStyle w:val="Podnoje"/>
      <w:jc w:val="right"/>
    </w:pPr>
  </w:p>
  <w:p w14:paraId="1A40842D" w14:textId="77777777" w:rsidR="00A46CD9" w:rsidRDefault="00A46C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38BC" w14:textId="77777777" w:rsidR="00F5322C" w:rsidRDefault="00F5322C" w:rsidP="003553A6">
      <w:r>
        <w:separator/>
      </w:r>
    </w:p>
  </w:footnote>
  <w:footnote w:type="continuationSeparator" w:id="0">
    <w:p w14:paraId="7680FA43" w14:textId="77777777" w:rsidR="00F5322C" w:rsidRDefault="00F5322C" w:rsidP="0035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46F4" w14:textId="77777777" w:rsidR="00A46CD9" w:rsidRDefault="00A46CD9" w:rsidP="003163ED">
    <w:pPr>
      <w:pStyle w:val="Zaglavlje"/>
    </w:pPr>
  </w:p>
  <w:p w14:paraId="02BCD569" w14:textId="77777777" w:rsidR="00A46CD9" w:rsidRPr="00D23DF2" w:rsidRDefault="00A46CD9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B5EEF" w14:textId="77777777" w:rsidR="00A46CD9" w:rsidRDefault="00A46CD9">
    <w:pPr>
      <w:pStyle w:val="Zaglavlje"/>
    </w:pPr>
  </w:p>
  <w:p w14:paraId="1725CCB2" w14:textId="77777777" w:rsidR="00A46CD9" w:rsidRDefault="00A46CD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A6"/>
    <w:rsid w:val="00053B08"/>
    <w:rsid w:val="000572B4"/>
    <w:rsid w:val="00080276"/>
    <w:rsid w:val="000834B5"/>
    <w:rsid w:val="000849FB"/>
    <w:rsid w:val="00142EEA"/>
    <w:rsid w:val="00223A48"/>
    <w:rsid w:val="00246C7F"/>
    <w:rsid w:val="003553A6"/>
    <w:rsid w:val="003949B4"/>
    <w:rsid w:val="003E0B6D"/>
    <w:rsid w:val="004015B2"/>
    <w:rsid w:val="00484399"/>
    <w:rsid w:val="00533C8C"/>
    <w:rsid w:val="00590046"/>
    <w:rsid w:val="005D484C"/>
    <w:rsid w:val="00612306"/>
    <w:rsid w:val="006228F2"/>
    <w:rsid w:val="00695168"/>
    <w:rsid w:val="00895D8E"/>
    <w:rsid w:val="0092449B"/>
    <w:rsid w:val="009A25FC"/>
    <w:rsid w:val="009C57BB"/>
    <w:rsid w:val="009D114F"/>
    <w:rsid w:val="00A01997"/>
    <w:rsid w:val="00A46CD9"/>
    <w:rsid w:val="00A73699"/>
    <w:rsid w:val="00A83F33"/>
    <w:rsid w:val="00AA2CFF"/>
    <w:rsid w:val="00BB6748"/>
    <w:rsid w:val="00BC1B46"/>
    <w:rsid w:val="00BC2151"/>
    <w:rsid w:val="00BF5D01"/>
    <w:rsid w:val="00C016EE"/>
    <w:rsid w:val="00C476CA"/>
    <w:rsid w:val="00C552E2"/>
    <w:rsid w:val="00C67C77"/>
    <w:rsid w:val="00C965B0"/>
    <w:rsid w:val="00CB0880"/>
    <w:rsid w:val="00D83051"/>
    <w:rsid w:val="00DE19A1"/>
    <w:rsid w:val="00E917FC"/>
    <w:rsid w:val="00E9751A"/>
    <w:rsid w:val="00EB433F"/>
    <w:rsid w:val="00F23E2A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46D"/>
  <w15:docId w15:val="{F57BF5AB-8FD3-4DC4-9E6E-910DA85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3A6"/>
    <w:pPr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553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3553A6"/>
    <w:rPr>
      <w:rFonts w:ascii="Times New Roman" w:hAnsi="Times New Roman" w:cs="Times New Roman"/>
      <w:color w:val="auto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3553A6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3553A6"/>
    <w:rPr>
      <w:rFonts w:ascii="Times New Roman" w:hAnsi="Times New Roman" w:cs="Times New Roman"/>
      <w:color w:val="auto"/>
      <w:sz w:val="24"/>
      <w:szCs w:val="24"/>
      <w:lang w:val="x-none" w:eastAsia="ar-SA"/>
    </w:rPr>
  </w:style>
  <w:style w:type="paragraph" w:styleId="StandardWeb">
    <w:name w:val="Normal (Web)"/>
    <w:basedOn w:val="Normal"/>
    <w:uiPriority w:val="99"/>
    <w:unhideWhenUsed/>
    <w:rsid w:val="00D83051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29</cp:revision>
  <cp:lastPrinted>2015-10-28T12:58:00Z</cp:lastPrinted>
  <dcterms:created xsi:type="dcterms:W3CDTF">2015-10-28T12:51:00Z</dcterms:created>
  <dcterms:modified xsi:type="dcterms:W3CDTF">2024-10-02T19:04:00Z</dcterms:modified>
</cp:coreProperties>
</file>