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4283" w:type="dxa"/>
        <w:tblLook w:val="0000" w:firstRow="0" w:lastRow="0" w:firstColumn="0" w:lastColumn="0" w:noHBand="0" w:noVBand="0"/>
      </w:tblPr>
      <w:tblGrid>
        <w:gridCol w:w="990"/>
        <w:gridCol w:w="2946"/>
        <w:gridCol w:w="2976"/>
        <w:gridCol w:w="2552"/>
        <w:gridCol w:w="2551"/>
        <w:gridCol w:w="2268"/>
      </w:tblGrid>
      <w:tr w:rsidR="0025313D" w:rsidRPr="0025313D" w14:paraId="38576C7F" w14:textId="77777777" w:rsidTr="0025313D">
        <w:trPr>
          <w:trHeight w:val="684"/>
        </w:trPr>
        <w:tc>
          <w:tcPr>
            <w:tcW w:w="14283" w:type="dxa"/>
            <w:gridSpan w:val="6"/>
            <w:noWrap/>
          </w:tcPr>
          <w:p w14:paraId="75A403E5" w14:textId="19ABDDFB" w:rsidR="002412D7" w:rsidRPr="0025313D" w:rsidRDefault="00F21F6F" w:rsidP="000C4BE4">
            <w:pPr>
              <w:pStyle w:val="Bezproreda"/>
            </w:pPr>
            <w:r>
              <w:t>siječanj</w:t>
            </w:r>
            <w:r w:rsidR="002412D7" w:rsidRPr="0025313D">
              <w:tab/>
            </w:r>
          </w:p>
          <w:p w14:paraId="301F3595" w14:textId="433EF85E" w:rsidR="002412D7" w:rsidRPr="0025313D" w:rsidRDefault="002412D7" w:rsidP="00B07F05">
            <w:pPr>
              <w:tabs>
                <w:tab w:val="left" w:pos="1608"/>
                <w:tab w:val="center" w:pos="7002"/>
              </w:tabs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 xml:space="preserve">OPĆINA KRŠAN </w:t>
            </w:r>
            <w:r w:rsidR="00F85730">
              <w:rPr>
                <w:rFonts w:ascii="Times New Roman" w:hAnsi="Times New Roman"/>
                <w:b/>
                <w:bCs/>
              </w:rPr>
              <w:t>–</w:t>
            </w:r>
            <w:r w:rsidRPr="0025313D">
              <w:rPr>
                <w:rFonts w:ascii="Times New Roman" w:hAnsi="Times New Roman"/>
                <w:b/>
                <w:bCs/>
              </w:rPr>
              <w:t xml:space="preserve"> PLAN SAVJETOVANJA</w:t>
            </w:r>
            <w:r w:rsidR="000107D3">
              <w:rPr>
                <w:rFonts w:ascii="Times New Roman" w:hAnsi="Times New Roman"/>
                <w:b/>
                <w:bCs/>
              </w:rPr>
              <w:t xml:space="preserve"> OPĆINE KRŠAN</w:t>
            </w:r>
            <w:r w:rsidRPr="0025313D">
              <w:rPr>
                <w:rFonts w:ascii="Times New Roman" w:hAnsi="Times New Roman"/>
                <w:b/>
                <w:bCs/>
              </w:rPr>
              <w:t xml:space="preserve"> S</w:t>
            </w:r>
            <w:r w:rsidR="000847ED">
              <w:rPr>
                <w:rFonts w:ascii="Times New Roman" w:hAnsi="Times New Roman"/>
                <w:b/>
                <w:bCs/>
              </w:rPr>
              <w:t xml:space="preserve">A ZAINTERESIRANOM </w:t>
            </w:r>
            <w:r w:rsidR="00F85730">
              <w:rPr>
                <w:rFonts w:ascii="Times New Roman" w:hAnsi="Times New Roman"/>
                <w:b/>
                <w:bCs/>
              </w:rPr>
              <w:t xml:space="preserve"> </w:t>
            </w:r>
            <w:r w:rsidR="000847ED">
              <w:rPr>
                <w:rFonts w:ascii="Times New Roman" w:hAnsi="Times New Roman"/>
                <w:b/>
                <w:bCs/>
              </w:rPr>
              <w:t xml:space="preserve">JAVNOŠĆU </w:t>
            </w:r>
            <w:r w:rsidR="00F85730">
              <w:rPr>
                <w:rFonts w:ascii="Times New Roman" w:hAnsi="Times New Roman"/>
                <w:b/>
                <w:bCs/>
              </w:rPr>
              <w:t xml:space="preserve"> </w:t>
            </w:r>
            <w:r w:rsidR="000847ED">
              <w:rPr>
                <w:rFonts w:ascii="Times New Roman" w:hAnsi="Times New Roman"/>
                <w:b/>
                <w:bCs/>
              </w:rPr>
              <w:t>U 202</w:t>
            </w:r>
            <w:r w:rsidR="00B07F05">
              <w:rPr>
                <w:rFonts w:ascii="Times New Roman" w:hAnsi="Times New Roman"/>
                <w:b/>
                <w:bCs/>
              </w:rPr>
              <w:t>5</w:t>
            </w:r>
            <w:r w:rsidR="00C13E2D" w:rsidRPr="0025313D">
              <w:rPr>
                <w:rFonts w:ascii="Times New Roman" w:hAnsi="Times New Roman"/>
                <w:b/>
                <w:bCs/>
              </w:rPr>
              <w:t>.</w:t>
            </w:r>
            <w:r w:rsidRPr="0025313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5313D" w:rsidRPr="0025313D" w14:paraId="6040444F" w14:textId="77777777" w:rsidTr="0025313D">
        <w:trPr>
          <w:trHeight w:val="981"/>
        </w:trPr>
        <w:tc>
          <w:tcPr>
            <w:tcW w:w="990" w:type="dxa"/>
          </w:tcPr>
          <w:p w14:paraId="0CEA1609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B5C1F34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REDNI BROJ</w:t>
            </w:r>
          </w:p>
        </w:tc>
        <w:tc>
          <w:tcPr>
            <w:tcW w:w="2946" w:type="dxa"/>
          </w:tcPr>
          <w:p w14:paraId="6825CFC0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9FEBFE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NAZIV OPĆEG AKTA/DOKUMENTA</w:t>
            </w:r>
          </w:p>
        </w:tc>
        <w:tc>
          <w:tcPr>
            <w:tcW w:w="2976" w:type="dxa"/>
          </w:tcPr>
          <w:p w14:paraId="4B2D30AF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B1995F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NOSITELJ IZRADE OPĆEG AKTA/DOKUMENTA</w:t>
            </w:r>
          </w:p>
        </w:tc>
        <w:tc>
          <w:tcPr>
            <w:tcW w:w="2552" w:type="dxa"/>
          </w:tcPr>
          <w:p w14:paraId="7B558549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E72F11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NAČIN PROVEDBE SAVJETOVANJA</w:t>
            </w:r>
          </w:p>
        </w:tc>
        <w:tc>
          <w:tcPr>
            <w:tcW w:w="2551" w:type="dxa"/>
          </w:tcPr>
          <w:p w14:paraId="3205683B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47C7D19" w14:textId="22FAE429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VRIJEME PROVEDBE SAVJETOVANJA</w:t>
            </w:r>
          </w:p>
        </w:tc>
        <w:tc>
          <w:tcPr>
            <w:tcW w:w="2268" w:type="dxa"/>
          </w:tcPr>
          <w:p w14:paraId="06D7DD82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2598B43" w14:textId="77777777" w:rsidR="002412D7" w:rsidRPr="0025313D" w:rsidRDefault="002412D7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DONOSITELJ AKTA</w:t>
            </w:r>
          </w:p>
        </w:tc>
      </w:tr>
      <w:tr w:rsidR="000C2D10" w:rsidRPr="0025313D" w14:paraId="1AEA47BA" w14:textId="77777777" w:rsidTr="007A7A8F">
        <w:trPr>
          <w:trHeight w:val="1361"/>
        </w:trPr>
        <w:tc>
          <w:tcPr>
            <w:tcW w:w="990" w:type="dxa"/>
            <w:noWrap/>
          </w:tcPr>
          <w:p w14:paraId="1C8962AB" w14:textId="77777777" w:rsidR="000C2D10" w:rsidRPr="0025313D" w:rsidRDefault="000C2D10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D9AF709" w14:textId="77777777" w:rsidR="000C2D10" w:rsidRPr="0025313D" w:rsidRDefault="000C2D10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313D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946" w:type="dxa"/>
          </w:tcPr>
          <w:p w14:paraId="1D0407F6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3EB22D3A" w14:textId="77777777" w:rsidR="000C2D10" w:rsidRPr="0025313D" w:rsidRDefault="00AD399E" w:rsidP="00AD3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Izmjena  i dopuna Poslovnika Općinskog vijeća Općine Kršan</w:t>
            </w:r>
          </w:p>
        </w:tc>
        <w:tc>
          <w:tcPr>
            <w:tcW w:w="2976" w:type="dxa"/>
          </w:tcPr>
          <w:p w14:paraId="547DE123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41D5BD01" w14:textId="77777777" w:rsidR="00D22CCE" w:rsidRDefault="00D22CCE" w:rsidP="00740600">
            <w:pPr>
              <w:jc w:val="center"/>
              <w:rPr>
                <w:rFonts w:ascii="Times New Roman" w:hAnsi="Times New Roman"/>
              </w:rPr>
            </w:pPr>
          </w:p>
          <w:p w14:paraId="7C32D819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</w:p>
        </w:tc>
        <w:tc>
          <w:tcPr>
            <w:tcW w:w="2552" w:type="dxa"/>
          </w:tcPr>
          <w:p w14:paraId="459935DC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21B41FA7" w14:textId="77777777" w:rsidR="000C2D10" w:rsidRPr="0025313D" w:rsidRDefault="000C2D10" w:rsidP="00740600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162EFE45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23DD642D" w14:textId="77777777" w:rsidR="000C2D10" w:rsidRDefault="000C2D10" w:rsidP="00740600">
            <w:pPr>
              <w:jc w:val="center"/>
              <w:rPr>
                <w:rFonts w:ascii="Times New Roman" w:hAnsi="Times New Roman"/>
              </w:rPr>
            </w:pPr>
          </w:p>
          <w:p w14:paraId="7F58D448" w14:textId="678D9392" w:rsidR="000C2D10" w:rsidRPr="000C2D10" w:rsidRDefault="00F21F6F" w:rsidP="00AD399E">
            <w:pPr>
              <w:jc w:val="center"/>
              <w:rPr>
                <w:rFonts w:ascii="Times New Roman" w:hAnsi="Times New Roman"/>
                <w:b/>
              </w:rPr>
            </w:pPr>
            <w:r w:rsidRPr="00F21F6F">
              <w:rPr>
                <w:rFonts w:ascii="Times New Roman" w:hAnsi="Times New Roman"/>
                <w:bCs/>
              </w:rPr>
              <w:t xml:space="preserve">siječanj </w:t>
            </w:r>
            <w:r>
              <w:rPr>
                <w:rFonts w:ascii="Times New Roman" w:hAnsi="Times New Roman"/>
                <w:bCs/>
              </w:rPr>
              <w:t>–</w:t>
            </w:r>
            <w:r w:rsidRPr="00F21F6F">
              <w:rPr>
                <w:rFonts w:ascii="Times New Roman" w:hAnsi="Times New Roman"/>
                <w:bCs/>
              </w:rPr>
              <w:t xml:space="preserve"> travanj</w:t>
            </w:r>
            <w:r>
              <w:rPr>
                <w:rFonts w:ascii="Times New Roman" w:hAnsi="Times New Roman"/>
                <w:bCs/>
              </w:rPr>
              <w:t xml:space="preserve"> 2025.</w:t>
            </w:r>
          </w:p>
        </w:tc>
        <w:tc>
          <w:tcPr>
            <w:tcW w:w="2268" w:type="dxa"/>
          </w:tcPr>
          <w:p w14:paraId="0DD4C85E" w14:textId="77777777" w:rsidR="000C2D10" w:rsidRPr="0025313D" w:rsidRDefault="000C2D10" w:rsidP="0005038D">
            <w:pPr>
              <w:jc w:val="center"/>
              <w:rPr>
                <w:rFonts w:ascii="Times New Roman" w:hAnsi="Times New Roman"/>
                <w:bCs/>
              </w:rPr>
            </w:pPr>
          </w:p>
          <w:p w14:paraId="37177B84" w14:textId="77777777" w:rsidR="000C2D10" w:rsidRPr="0025313D" w:rsidRDefault="000C2D10" w:rsidP="0005038D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0C2D10" w:rsidRPr="0025313D" w14:paraId="3DD5DEF6" w14:textId="77777777" w:rsidTr="003D4F3C">
        <w:trPr>
          <w:trHeight w:val="1361"/>
        </w:trPr>
        <w:tc>
          <w:tcPr>
            <w:tcW w:w="990" w:type="dxa"/>
            <w:noWrap/>
            <w:vAlign w:val="center"/>
          </w:tcPr>
          <w:p w14:paraId="28CE7D11" w14:textId="77777777" w:rsidR="000C2D10" w:rsidRPr="00AA5B1C" w:rsidRDefault="000C2D10" w:rsidP="00F030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5B1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946" w:type="dxa"/>
            <w:vAlign w:val="center"/>
          </w:tcPr>
          <w:p w14:paraId="14A0CE7E" w14:textId="2A67DC73" w:rsidR="000C2D10" w:rsidRPr="00783D46" w:rsidRDefault="000C2D10" w:rsidP="00F779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20060F">
              <w:rPr>
                <w:rFonts w:ascii="Times New Roman" w:hAnsi="Times New Roman"/>
                <w:bCs/>
              </w:rPr>
              <w:t xml:space="preserve">Odluka o osnivanju </w:t>
            </w:r>
            <w:r w:rsidR="00F77917">
              <w:rPr>
                <w:rFonts w:ascii="Times New Roman" w:hAnsi="Times New Roman"/>
                <w:bCs/>
              </w:rPr>
              <w:t>S</w:t>
            </w:r>
            <w:r w:rsidR="0020060F">
              <w:rPr>
                <w:rFonts w:ascii="Times New Roman" w:hAnsi="Times New Roman"/>
                <w:bCs/>
              </w:rPr>
              <w:t xml:space="preserve">avjeta mladih </w:t>
            </w:r>
            <w:r>
              <w:rPr>
                <w:rFonts w:ascii="Times New Roman" w:hAnsi="Times New Roman"/>
                <w:bCs/>
              </w:rPr>
              <w:t xml:space="preserve"> Općine Kršan</w:t>
            </w:r>
          </w:p>
        </w:tc>
        <w:tc>
          <w:tcPr>
            <w:tcW w:w="2976" w:type="dxa"/>
            <w:vAlign w:val="center"/>
          </w:tcPr>
          <w:p w14:paraId="781E7F07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Jedinstveni upravni odjel</w:t>
            </w:r>
          </w:p>
        </w:tc>
        <w:tc>
          <w:tcPr>
            <w:tcW w:w="2552" w:type="dxa"/>
            <w:vAlign w:val="center"/>
          </w:tcPr>
          <w:p w14:paraId="44FC25C8" w14:textId="77777777" w:rsidR="000C2D10" w:rsidRPr="0025313D" w:rsidRDefault="000C2D10" w:rsidP="00740600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  <w:vAlign w:val="center"/>
          </w:tcPr>
          <w:p w14:paraId="18423569" w14:textId="074A1015" w:rsidR="000C2D10" w:rsidRPr="000C2D10" w:rsidRDefault="00F21F6F" w:rsidP="006004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1F6F">
              <w:rPr>
                <w:rFonts w:ascii="Times New Roman" w:hAnsi="Times New Roman"/>
                <w:bCs/>
              </w:rPr>
              <w:t xml:space="preserve">siječanj </w:t>
            </w:r>
            <w:r>
              <w:rPr>
                <w:rFonts w:ascii="Times New Roman" w:hAnsi="Times New Roman"/>
                <w:bCs/>
              </w:rPr>
              <w:t>–</w:t>
            </w:r>
            <w:r w:rsidRPr="00F21F6F">
              <w:rPr>
                <w:rFonts w:ascii="Times New Roman" w:hAnsi="Times New Roman"/>
                <w:bCs/>
              </w:rPr>
              <w:t xml:space="preserve"> travanj</w:t>
            </w:r>
            <w:r>
              <w:rPr>
                <w:rFonts w:ascii="Times New Roman" w:hAnsi="Times New Roman"/>
                <w:bCs/>
              </w:rPr>
              <w:t xml:space="preserve"> 2025.</w:t>
            </w:r>
          </w:p>
        </w:tc>
        <w:tc>
          <w:tcPr>
            <w:tcW w:w="2268" w:type="dxa"/>
          </w:tcPr>
          <w:p w14:paraId="3F07C91F" w14:textId="77777777" w:rsidR="000C2D10" w:rsidRPr="0025313D" w:rsidRDefault="000C2D10" w:rsidP="00B46E04">
            <w:pPr>
              <w:jc w:val="center"/>
              <w:rPr>
                <w:rFonts w:ascii="Times New Roman" w:hAnsi="Times New Roman"/>
                <w:bCs/>
              </w:rPr>
            </w:pPr>
          </w:p>
          <w:p w14:paraId="28BB8B25" w14:textId="77777777" w:rsidR="000C2D10" w:rsidRPr="0025313D" w:rsidRDefault="000C2D10" w:rsidP="00B46E04">
            <w:pPr>
              <w:jc w:val="center"/>
              <w:rPr>
                <w:rFonts w:ascii="Times New Roman" w:hAnsi="Times New Roman"/>
                <w:bCs/>
              </w:rPr>
            </w:pPr>
            <w:r w:rsidRPr="0025313D">
              <w:rPr>
                <w:rFonts w:ascii="Times New Roman" w:hAnsi="Times New Roman"/>
                <w:bCs/>
              </w:rPr>
              <w:t>Općinsko vijeće Općine Kršan</w:t>
            </w:r>
          </w:p>
        </w:tc>
      </w:tr>
      <w:tr w:rsidR="000847ED" w:rsidRPr="0025313D" w14:paraId="1FC00E64" w14:textId="77777777" w:rsidTr="0025313D">
        <w:trPr>
          <w:trHeight w:val="1361"/>
        </w:trPr>
        <w:tc>
          <w:tcPr>
            <w:tcW w:w="990" w:type="dxa"/>
            <w:noWrap/>
          </w:tcPr>
          <w:p w14:paraId="42A218FC" w14:textId="77777777" w:rsidR="000847ED" w:rsidRPr="0025313D" w:rsidRDefault="000847ED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FA55516" w14:textId="026F3491" w:rsidR="000847ED" w:rsidRPr="0025313D" w:rsidRDefault="00D22CCE" w:rsidP="00615D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  <w:r w:rsidR="000847ED" w:rsidRPr="0025313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46" w:type="dxa"/>
          </w:tcPr>
          <w:p w14:paraId="64BE0927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972070A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VI.</w:t>
            </w:r>
            <w:r w:rsidRPr="0025313D">
              <w:rPr>
                <w:rFonts w:ascii="Times New Roman" w:hAnsi="Times New Roman"/>
              </w:rPr>
              <w:t xml:space="preserve"> izmjene i dopune Prostornog plana uređenja Općine Kršan</w:t>
            </w:r>
          </w:p>
        </w:tc>
        <w:tc>
          <w:tcPr>
            <w:tcW w:w="2976" w:type="dxa"/>
          </w:tcPr>
          <w:p w14:paraId="5684FDB9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47067C0C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5ED1AA08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2C74CE4C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181B07D6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008687E" w14:textId="1D2DAA77" w:rsidR="000847ED" w:rsidRPr="000E6649" w:rsidRDefault="00E9237D" w:rsidP="005F715D">
            <w:pPr>
              <w:jc w:val="center"/>
              <w:rPr>
                <w:rFonts w:ascii="Times New Roman" w:hAnsi="Times New Roman"/>
              </w:rPr>
            </w:pPr>
            <w:r w:rsidRPr="000E6649">
              <w:rPr>
                <w:rFonts w:ascii="Times New Roman" w:hAnsi="Times New Roman"/>
              </w:rPr>
              <w:t>siječanj – veljača 2025.</w:t>
            </w:r>
          </w:p>
        </w:tc>
        <w:tc>
          <w:tcPr>
            <w:tcW w:w="2268" w:type="dxa"/>
          </w:tcPr>
          <w:p w14:paraId="3D9D9C1D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</w:p>
          <w:p w14:paraId="627AE56A" w14:textId="77777777" w:rsidR="000847ED" w:rsidRPr="0025313D" w:rsidRDefault="000847ED" w:rsidP="00D97C4D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0847ED" w:rsidRPr="0025313D" w14:paraId="5D8ED244" w14:textId="77777777" w:rsidTr="00B41A71">
        <w:trPr>
          <w:trHeight w:val="1361"/>
        </w:trPr>
        <w:tc>
          <w:tcPr>
            <w:tcW w:w="990" w:type="dxa"/>
            <w:noWrap/>
            <w:vAlign w:val="center"/>
          </w:tcPr>
          <w:p w14:paraId="33AE46C8" w14:textId="77777777" w:rsidR="000847ED" w:rsidRPr="0025313D" w:rsidRDefault="000847ED" w:rsidP="00B90075">
            <w:pPr>
              <w:rPr>
                <w:rFonts w:ascii="Times New Roman" w:hAnsi="Times New Roman"/>
                <w:b/>
                <w:bCs/>
              </w:rPr>
            </w:pPr>
          </w:p>
          <w:p w14:paraId="3FDE2F0A" w14:textId="259217A1" w:rsidR="000847ED" w:rsidRPr="0025313D" w:rsidRDefault="00852E1A" w:rsidP="00B41A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9BF57F1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4C9D9310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541FB6D6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Izmjene i dopune DPU Stari grad Kršan </w:t>
            </w:r>
          </w:p>
        </w:tc>
        <w:tc>
          <w:tcPr>
            <w:tcW w:w="2976" w:type="dxa"/>
          </w:tcPr>
          <w:p w14:paraId="5FB60A67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65BA0960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2D06A0A9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724E45BD" w14:textId="77777777" w:rsidR="000847ED" w:rsidRPr="0025313D" w:rsidRDefault="000847ED" w:rsidP="000155BB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3FD65567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1C972012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6CB6093C" w14:textId="1067C755" w:rsidR="000847ED" w:rsidRPr="000E6649" w:rsidRDefault="000E6649" w:rsidP="00BA51C6">
            <w:pPr>
              <w:jc w:val="center"/>
              <w:rPr>
                <w:rFonts w:ascii="Times New Roman" w:hAnsi="Times New Roman"/>
              </w:rPr>
            </w:pPr>
            <w:r w:rsidRPr="000E6649">
              <w:rPr>
                <w:rFonts w:ascii="Times New Roman" w:hAnsi="Times New Roman"/>
              </w:rPr>
              <w:t>kolovoz – rujan 2025.</w:t>
            </w:r>
          </w:p>
        </w:tc>
        <w:tc>
          <w:tcPr>
            <w:tcW w:w="2268" w:type="dxa"/>
          </w:tcPr>
          <w:p w14:paraId="1E8D3391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</w:p>
          <w:p w14:paraId="2A000364" w14:textId="77777777" w:rsidR="000847ED" w:rsidRPr="0025313D" w:rsidRDefault="000847ED" w:rsidP="000155BB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0847ED" w:rsidRPr="0025313D" w14:paraId="1E67CD0E" w14:textId="77777777" w:rsidTr="0025313D">
        <w:trPr>
          <w:trHeight w:val="1361"/>
        </w:trPr>
        <w:tc>
          <w:tcPr>
            <w:tcW w:w="990" w:type="dxa"/>
            <w:noWrap/>
          </w:tcPr>
          <w:p w14:paraId="3AE7EC62" w14:textId="77777777" w:rsidR="000847ED" w:rsidRPr="0025313D" w:rsidRDefault="000847ED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E6439AD" w14:textId="745C96D6" w:rsidR="000847ED" w:rsidRPr="0025313D" w:rsidRDefault="00852E1A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0847ED" w:rsidRPr="00AC4F2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1605860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6CF38ED6" w14:textId="444E519D" w:rsidR="000847ED" w:rsidRPr="0025313D" w:rsidRDefault="000E6649" w:rsidP="00651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  <w:r w:rsidR="00BA51C6">
              <w:rPr>
                <w:rFonts w:ascii="Times New Roman" w:hAnsi="Times New Roman"/>
              </w:rPr>
              <w:t>.</w:t>
            </w:r>
            <w:r w:rsidR="00BA51C6" w:rsidRPr="0025313D">
              <w:rPr>
                <w:rFonts w:ascii="Times New Roman" w:hAnsi="Times New Roman"/>
              </w:rPr>
              <w:t xml:space="preserve"> izmjene i dopune Prostornog plana uređenja Općine Kršan</w:t>
            </w:r>
          </w:p>
        </w:tc>
        <w:tc>
          <w:tcPr>
            <w:tcW w:w="2976" w:type="dxa"/>
          </w:tcPr>
          <w:p w14:paraId="56BB8ED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7463CBE8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33928283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16A59F8D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6AE6B465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2CDC0F4E" w14:textId="77777777" w:rsidR="00831994" w:rsidRDefault="00831994" w:rsidP="000E6649">
            <w:pPr>
              <w:jc w:val="center"/>
              <w:rPr>
                <w:rFonts w:ascii="Times New Roman" w:hAnsi="Times New Roman"/>
              </w:rPr>
            </w:pPr>
          </w:p>
          <w:p w14:paraId="2FA36E2B" w14:textId="228CD8B0" w:rsidR="000847ED" w:rsidRPr="000E6649" w:rsidRDefault="000E6649" w:rsidP="000E6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0E6649">
              <w:rPr>
                <w:rFonts w:ascii="Times New Roman" w:hAnsi="Times New Roman"/>
              </w:rPr>
              <w:t>žujak – travanj 2025.</w:t>
            </w:r>
          </w:p>
        </w:tc>
        <w:tc>
          <w:tcPr>
            <w:tcW w:w="2268" w:type="dxa"/>
          </w:tcPr>
          <w:p w14:paraId="2BC63B9E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</w:p>
          <w:p w14:paraId="6EE9E7A0" w14:textId="77777777" w:rsidR="000847ED" w:rsidRPr="0025313D" w:rsidRDefault="000847ED" w:rsidP="006514B6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5272FE" w:rsidRPr="0025313D" w14:paraId="07CAF8EA" w14:textId="77777777" w:rsidTr="0025313D">
        <w:trPr>
          <w:trHeight w:val="1361"/>
        </w:trPr>
        <w:tc>
          <w:tcPr>
            <w:tcW w:w="990" w:type="dxa"/>
            <w:noWrap/>
          </w:tcPr>
          <w:p w14:paraId="0F32432B" w14:textId="77777777" w:rsidR="005272FE" w:rsidRDefault="005272FE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6477B20" w14:textId="77777777" w:rsidR="005272FE" w:rsidRDefault="005272FE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F4B3E6F" w14:textId="4C01CE9C" w:rsidR="005272FE" w:rsidRPr="0025313D" w:rsidRDefault="00852E1A" w:rsidP="00A115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5272F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1A972E2A" w14:textId="77777777" w:rsidR="00D22CCE" w:rsidRDefault="00D22CCE" w:rsidP="00BA51C6">
            <w:pPr>
              <w:jc w:val="center"/>
              <w:rPr>
                <w:rFonts w:ascii="Times New Roman" w:hAnsi="Times New Roman"/>
              </w:rPr>
            </w:pPr>
          </w:p>
          <w:p w14:paraId="14A710ED" w14:textId="67AB1DDA" w:rsidR="005272FE" w:rsidRPr="0025313D" w:rsidRDefault="00BA51C6" w:rsidP="00BA51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 w:rsidR="005272FE">
              <w:rPr>
                <w:rFonts w:ascii="Times New Roman" w:hAnsi="Times New Roman"/>
              </w:rPr>
              <w:t>.</w:t>
            </w:r>
            <w:r w:rsidR="005272FE" w:rsidRPr="0025313D">
              <w:rPr>
                <w:rFonts w:ascii="Times New Roman" w:hAnsi="Times New Roman"/>
              </w:rPr>
              <w:t xml:space="preserve"> izmjene i dopune </w:t>
            </w:r>
            <w:r>
              <w:rPr>
                <w:rFonts w:ascii="Times New Roman" w:hAnsi="Times New Roman"/>
              </w:rPr>
              <w:t>Urbanističkog</w:t>
            </w:r>
            <w:r w:rsidR="005272FE" w:rsidRPr="0025313D">
              <w:rPr>
                <w:rFonts w:ascii="Times New Roman" w:hAnsi="Times New Roman"/>
              </w:rPr>
              <w:t xml:space="preserve"> plana uređenja </w:t>
            </w:r>
            <w:r>
              <w:rPr>
                <w:rFonts w:ascii="Times New Roman" w:hAnsi="Times New Roman"/>
              </w:rPr>
              <w:t>Potpićan</w:t>
            </w:r>
            <w:r w:rsidR="005272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68411D73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2513BE50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0178CE5F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1291B4AF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7ACD4A74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1143EFD7" w14:textId="77777777" w:rsidR="00831994" w:rsidRDefault="00831994" w:rsidP="005F715D">
            <w:pPr>
              <w:jc w:val="center"/>
              <w:rPr>
                <w:rFonts w:ascii="Times New Roman" w:hAnsi="Times New Roman"/>
              </w:rPr>
            </w:pPr>
          </w:p>
          <w:p w14:paraId="30AE4847" w14:textId="0E0DBB0E" w:rsidR="005272FE" w:rsidRPr="0025313D" w:rsidRDefault="000E6649" w:rsidP="005F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ožujak – travanj 2025.</w:t>
            </w:r>
          </w:p>
        </w:tc>
        <w:tc>
          <w:tcPr>
            <w:tcW w:w="2268" w:type="dxa"/>
          </w:tcPr>
          <w:p w14:paraId="29179EE4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</w:p>
          <w:p w14:paraId="0A37552B" w14:textId="77777777" w:rsidR="005272FE" w:rsidRPr="0025313D" w:rsidRDefault="005272FE" w:rsidP="006A5518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Kršan</w:t>
            </w:r>
          </w:p>
        </w:tc>
      </w:tr>
      <w:tr w:rsidR="00D22DB6" w:rsidRPr="0025313D" w14:paraId="6CBE3490" w14:textId="77777777" w:rsidTr="0025313D">
        <w:trPr>
          <w:trHeight w:val="1361"/>
        </w:trPr>
        <w:tc>
          <w:tcPr>
            <w:tcW w:w="990" w:type="dxa"/>
            <w:noWrap/>
          </w:tcPr>
          <w:p w14:paraId="10BBD585" w14:textId="77777777" w:rsidR="00D22DB6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0FAFEC0" w14:textId="77777777" w:rsidR="00D22DB6" w:rsidRDefault="00D22DB6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80BBE68" w14:textId="0D0A1BE5" w:rsidR="00D22DB6" w:rsidRPr="00E91AE2" w:rsidRDefault="00852E1A" w:rsidP="000302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D22DB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594472A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2C4156BC" w14:textId="3173943B" w:rsidR="002A5D40" w:rsidRDefault="00F21F6F" w:rsidP="0003026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Odluka o porezu na promet nekretninama</w:t>
            </w:r>
            <w:r w:rsidR="002A5D40">
              <w:rPr>
                <w:rFonts w:ascii="Times New Roman" w:hAnsi="Times New Roman"/>
                <w:bCs/>
              </w:rPr>
              <w:t xml:space="preserve">  </w:t>
            </w:r>
          </w:p>
          <w:p w14:paraId="647AF69D" w14:textId="06A3A060" w:rsidR="00D22DB6" w:rsidRPr="0025313D" w:rsidRDefault="00D22DB6" w:rsidP="00030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C53D580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6C8D93EE" w14:textId="77777777" w:rsidR="00D22DB6" w:rsidRDefault="00D22DB6" w:rsidP="000C2D1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</w:p>
          <w:p w14:paraId="173281FE" w14:textId="16D9767A" w:rsidR="002A5D40" w:rsidRPr="0025313D" w:rsidRDefault="002A5D40" w:rsidP="000C2D10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Odsjek za</w:t>
            </w:r>
            <w:r w:rsidR="00F21F6F">
              <w:rPr>
                <w:rFonts w:ascii="Times New Roman" w:hAnsi="Times New Roman"/>
              </w:rPr>
              <w:t xml:space="preserve"> financije i računovodstvo</w:t>
            </w:r>
          </w:p>
        </w:tc>
        <w:tc>
          <w:tcPr>
            <w:tcW w:w="2552" w:type="dxa"/>
          </w:tcPr>
          <w:p w14:paraId="07B1B5BC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47959336" w14:textId="77777777" w:rsidR="00D22DB6" w:rsidRPr="0025313D" w:rsidRDefault="00D22DB6" w:rsidP="0003026F">
            <w:pPr>
              <w:jc w:val="center"/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503D5502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19220F66" w14:textId="77777777" w:rsidR="00D22DB6" w:rsidRDefault="00D22DB6" w:rsidP="00CC077D">
            <w:pPr>
              <w:jc w:val="center"/>
              <w:rPr>
                <w:rFonts w:ascii="Times New Roman" w:hAnsi="Times New Roman"/>
                <w:b/>
              </w:rPr>
            </w:pPr>
          </w:p>
          <w:p w14:paraId="17F15AC5" w14:textId="158848AE" w:rsidR="00F21F6F" w:rsidRPr="00F21F6F" w:rsidRDefault="00F21F6F" w:rsidP="00F21F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 s</w:t>
            </w:r>
            <w:r w:rsidRPr="00F21F6F">
              <w:rPr>
                <w:rFonts w:ascii="Times New Roman" w:hAnsi="Times New Roman"/>
                <w:bCs/>
              </w:rPr>
              <w:t>iječanj-ožujak</w:t>
            </w:r>
            <w:r>
              <w:rPr>
                <w:rFonts w:ascii="Times New Roman" w:hAnsi="Times New Roman"/>
                <w:bCs/>
              </w:rPr>
              <w:t xml:space="preserve"> 2025.</w:t>
            </w:r>
          </w:p>
        </w:tc>
        <w:tc>
          <w:tcPr>
            <w:tcW w:w="2268" w:type="dxa"/>
          </w:tcPr>
          <w:p w14:paraId="2133F48F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6139E63E" w14:textId="77777777" w:rsidR="00D22DB6" w:rsidRDefault="00D22DB6" w:rsidP="0003026F">
            <w:pPr>
              <w:jc w:val="center"/>
              <w:rPr>
                <w:rFonts w:ascii="Times New Roman" w:hAnsi="Times New Roman"/>
              </w:rPr>
            </w:pPr>
          </w:p>
          <w:p w14:paraId="0542BFA1" w14:textId="77777777" w:rsidR="00D22DB6" w:rsidRPr="0025313D" w:rsidRDefault="00D22DB6" w:rsidP="0003026F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510E1B" w:rsidRPr="0025313D" w14:paraId="7A486F39" w14:textId="77777777" w:rsidTr="0025313D">
        <w:trPr>
          <w:trHeight w:val="1361"/>
        </w:trPr>
        <w:tc>
          <w:tcPr>
            <w:tcW w:w="990" w:type="dxa"/>
            <w:noWrap/>
          </w:tcPr>
          <w:p w14:paraId="67249DEA" w14:textId="77777777" w:rsidR="00510E1B" w:rsidRDefault="00510E1B" w:rsidP="0003026F"/>
          <w:p w14:paraId="02CAF68C" w14:textId="77777777" w:rsidR="00510E1B" w:rsidRDefault="00510E1B" w:rsidP="0003026F"/>
          <w:p w14:paraId="3F6118D9" w14:textId="77777777" w:rsidR="00510E1B" w:rsidRDefault="00510E1B" w:rsidP="0003026F"/>
          <w:p w14:paraId="0B031B53" w14:textId="4CEDA196" w:rsidR="00510E1B" w:rsidRPr="00D50C0F" w:rsidRDefault="00510E1B" w:rsidP="00852E1A">
            <w:pPr>
              <w:rPr>
                <w:rFonts w:ascii="Times New Roman" w:hAnsi="Times New Roman"/>
                <w:b/>
              </w:rPr>
            </w:pPr>
            <w:r>
              <w:t xml:space="preserve">   </w:t>
            </w:r>
            <w:r w:rsidR="00F87B26">
              <w:t xml:space="preserve">  </w:t>
            </w:r>
            <w:r w:rsidR="00852E1A">
              <w:rPr>
                <w:rFonts w:ascii="Times New Roman" w:hAnsi="Times New Roman"/>
                <w:b/>
              </w:rPr>
              <w:t>8</w:t>
            </w:r>
            <w:r w:rsidRPr="00D50C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46" w:type="dxa"/>
          </w:tcPr>
          <w:p w14:paraId="113BE525" w14:textId="77777777" w:rsidR="00510E1B" w:rsidRDefault="00510E1B" w:rsidP="0003026F"/>
          <w:p w14:paraId="41D27370" w14:textId="49C55CD2" w:rsidR="00510E1B" w:rsidRPr="00D50C0F" w:rsidRDefault="00BA51C6" w:rsidP="00030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Izmjena i dopuna </w:t>
            </w:r>
            <w:r w:rsidR="00510E1B" w:rsidRPr="00D50C0F">
              <w:rPr>
                <w:rFonts w:ascii="Times New Roman" w:hAnsi="Times New Roman"/>
              </w:rPr>
              <w:t>Odluke o načinu pružanja           javne usluge sakupljanja   komunalnog otpada na području Općine Kršan</w:t>
            </w:r>
          </w:p>
        </w:tc>
        <w:tc>
          <w:tcPr>
            <w:tcW w:w="2976" w:type="dxa"/>
          </w:tcPr>
          <w:p w14:paraId="41A375F7" w14:textId="77777777" w:rsidR="00510E1B" w:rsidRDefault="00510E1B" w:rsidP="0003026F"/>
          <w:p w14:paraId="36F15C3F" w14:textId="77777777" w:rsidR="00510E1B" w:rsidRDefault="00510E1B" w:rsidP="0003026F"/>
          <w:p w14:paraId="324EDAFB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>Jedinstveni upravni odjel</w:t>
            </w:r>
          </w:p>
          <w:p w14:paraId="646CBCB8" w14:textId="16338DD4" w:rsidR="00F77917" w:rsidRPr="00D50C0F" w:rsidRDefault="00F77917" w:rsidP="0003026F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3A90C4E6" w14:textId="77777777" w:rsidR="00510E1B" w:rsidRDefault="00510E1B" w:rsidP="0003026F">
            <w:pPr>
              <w:jc w:val="center"/>
            </w:pPr>
          </w:p>
          <w:p w14:paraId="5EDE6E2A" w14:textId="77777777" w:rsidR="00510E1B" w:rsidRDefault="00510E1B" w:rsidP="0003026F">
            <w:pPr>
              <w:jc w:val="center"/>
            </w:pPr>
          </w:p>
          <w:p w14:paraId="16352D75" w14:textId="77777777" w:rsidR="00510E1B" w:rsidRPr="00D50C0F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 xml:space="preserve">Internetsko savjetovanje na </w:t>
            </w:r>
            <w:r w:rsidRPr="00D50C0F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  <w:noWrap/>
          </w:tcPr>
          <w:p w14:paraId="67D295E0" w14:textId="77777777" w:rsidR="00BA51C6" w:rsidRDefault="00BA51C6" w:rsidP="0003026F">
            <w:pPr>
              <w:jc w:val="center"/>
              <w:rPr>
                <w:rFonts w:ascii="Times New Roman" w:hAnsi="Times New Roman"/>
              </w:rPr>
            </w:pPr>
          </w:p>
          <w:p w14:paraId="14CC96C8" w14:textId="77777777" w:rsidR="00BA51C6" w:rsidRDefault="00BA51C6" w:rsidP="0003026F">
            <w:pPr>
              <w:jc w:val="center"/>
              <w:rPr>
                <w:rFonts w:ascii="Times New Roman" w:hAnsi="Times New Roman"/>
              </w:rPr>
            </w:pPr>
          </w:p>
          <w:p w14:paraId="111DA012" w14:textId="064C740D" w:rsidR="00510E1B" w:rsidRPr="000E6649" w:rsidRDefault="000E6649" w:rsidP="00DF0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0E6649">
              <w:rPr>
                <w:rFonts w:ascii="Times New Roman" w:hAnsi="Times New Roman"/>
              </w:rPr>
              <w:t>olovoz – rujan 2025.</w:t>
            </w:r>
          </w:p>
        </w:tc>
        <w:tc>
          <w:tcPr>
            <w:tcW w:w="2268" w:type="dxa"/>
          </w:tcPr>
          <w:p w14:paraId="38929FB7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</w:p>
          <w:p w14:paraId="6C060CC4" w14:textId="77777777" w:rsidR="00510E1B" w:rsidRDefault="00510E1B" w:rsidP="0003026F">
            <w:pPr>
              <w:jc w:val="center"/>
              <w:rPr>
                <w:rFonts w:ascii="Times New Roman" w:hAnsi="Times New Roman"/>
              </w:rPr>
            </w:pPr>
          </w:p>
          <w:p w14:paraId="3F249A83" w14:textId="77777777" w:rsidR="00510E1B" w:rsidRPr="00D50C0F" w:rsidRDefault="00510E1B" w:rsidP="0003026F">
            <w:pPr>
              <w:jc w:val="center"/>
              <w:rPr>
                <w:rFonts w:ascii="Times New Roman" w:hAnsi="Times New Roman"/>
              </w:rPr>
            </w:pPr>
            <w:r w:rsidRPr="00D50C0F">
              <w:rPr>
                <w:rFonts w:ascii="Times New Roman" w:hAnsi="Times New Roman"/>
              </w:rPr>
              <w:t>Općinsko vijeće Općine Kršan</w:t>
            </w:r>
          </w:p>
        </w:tc>
      </w:tr>
      <w:tr w:rsidR="00BA51C6" w:rsidRPr="0025313D" w14:paraId="36C9F298" w14:textId="77777777" w:rsidTr="0025313D">
        <w:trPr>
          <w:trHeight w:val="1361"/>
        </w:trPr>
        <w:tc>
          <w:tcPr>
            <w:tcW w:w="990" w:type="dxa"/>
            <w:noWrap/>
          </w:tcPr>
          <w:p w14:paraId="09A31F46" w14:textId="77777777" w:rsidR="00BA51C6" w:rsidRDefault="00BA51C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5F422F6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01EDFA0F" w14:textId="2C86A827" w:rsidR="00F87B26" w:rsidRPr="00F87B26" w:rsidRDefault="00852E1A" w:rsidP="00F87B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87B26" w:rsidRPr="00F87B26">
              <w:rPr>
                <w:rFonts w:ascii="Times New Roman" w:hAnsi="Times New Roman"/>
                <w:b/>
              </w:rPr>
              <w:t>.</w:t>
            </w:r>
          </w:p>
          <w:p w14:paraId="22C5D655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46" w:type="dxa"/>
          </w:tcPr>
          <w:p w14:paraId="34D2B243" w14:textId="77777777" w:rsidR="00D22CCE" w:rsidRDefault="00D22CCE" w:rsidP="005F715D">
            <w:pPr>
              <w:jc w:val="center"/>
              <w:rPr>
                <w:rFonts w:ascii="Times New Roman" w:hAnsi="Times New Roman"/>
              </w:rPr>
            </w:pPr>
          </w:p>
          <w:p w14:paraId="2D40DD73" w14:textId="77777777" w:rsidR="00BA51C6" w:rsidRDefault="00BA51C6" w:rsidP="005F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Izmjene i dopune Odluke o nerazvrstanim cestama na području Općine Kršan</w:t>
            </w:r>
          </w:p>
          <w:p w14:paraId="0D46D0AD" w14:textId="70C030C5" w:rsidR="00781B04" w:rsidRDefault="00781B04" w:rsidP="005F715D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  <w:i/>
              </w:rPr>
              <w:t>I. izmjene i dopune</w:t>
            </w:r>
            <w:r>
              <w:rPr>
                <w:rFonts w:ascii="Times New Roman" w:hAnsi="Times New Roman"/>
                <w:i/>
              </w:rPr>
              <w:t xml:space="preserve"> Plana</w:t>
            </w:r>
          </w:p>
          <w:p w14:paraId="1ABC394C" w14:textId="70463BB8" w:rsidR="00781B04" w:rsidRDefault="00781B04" w:rsidP="005F71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EBADE9F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41EED7D9" w14:textId="3D7D5B51" w:rsidR="00BA51C6" w:rsidRPr="0025313D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550A66DA" w14:textId="77777777" w:rsidR="00BA51C6" w:rsidRPr="0025313D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02DB855D" w14:textId="0B18AB04" w:rsidR="00BA51C6" w:rsidRPr="0025313D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 xml:space="preserve">Internetsko savjetovanje na </w:t>
            </w:r>
            <w:r w:rsidRPr="0025313D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4C65688F" w14:textId="77777777" w:rsidR="00BA51C6" w:rsidRPr="000C2D10" w:rsidRDefault="00BA51C6" w:rsidP="00BB17CB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B40FCDA" w14:textId="77777777" w:rsidR="000E6649" w:rsidRDefault="000E6649" w:rsidP="00316D57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A97F8FB" w14:textId="095D133B" w:rsidR="00BA51C6" w:rsidRPr="000E6649" w:rsidRDefault="000E6649" w:rsidP="00316D57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s</w:t>
            </w:r>
            <w:r w:rsidRPr="000E6649">
              <w:rPr>
                <w:rFonts w:ascii="Times New Roman" w:eastAsia="Simsun (Founder Extended)" w:hAnsi="Times New Roman"/>
                <w:lang w:eastAsia="zh-CN"/>
              </w:rPr>
              <w:t>iječanj – veljača 2025.</w:t>
            </w:r>
          </w:p>
        </w:tc>
        <w:tc>
          <w:tcPr>
            <w:tcW w:w="2268" w:type="dxa"/>
          </w:tcPr>
          <w:p w14:paraId="7C5663A8" w14:textId="77777777" w:rsidR="00BA51C6" w:rsidRDefault="00BA51C6" w:rsidP="00BB17CB">
            <w:pPr>
              <w:jc w:val="center"/>
              <w:rPr>
                <w:rFonts w:ascii="Times New Roman" w:hAnsi="Times New Roman"/>
              </w:rPr>
            </w:pPr>
          </w:p>
          <w:p w14:paraId="733797DD" w14:textId="193A2E20" w:rsidR="00BA51C6" w:rsidRDefault="00BA51C6" w:rsidP="00393887">
            <w:pPr>
              <w:jc w:val="center"/>
              <w:rPr>
                <w:rFonts w:ascii="Times New Roman" w:hAnsi="Times New Roman"/>
              </w:rPr>
            </w:pPr>
            <w:r w:rsidRPr="0025313D">
              <w:rPr>
                <w:rFonts w:ascii="Times New Roman" w:hAnsi="Times New Roman"/>
              </w:rPr>
              <w:t>Općinsko vijeće Općine  Kršan</w:t>
            </w:r>
          </w:p>
        </w:tc>
      </w:tr>
      <w:tr w:rsidR="00A92689" w:rsidRPr="0025313D" w14:paraId="1F50FF2B" w14:textId="77777777" w:rsidTr="0025313D">
        <w:trPr>
          <w:trHeight w:val="1361"/>
        </w:trPr>
        <w:tc>
          <w:tcPr>
            <w:tcW w:w="990" w:type="dxa"/>
            <w:noWrap/>
          </w:tcPr>
          <w:p w14:paraId="4C88F347" w14:textId="77777777" w:rsidR="00A92689" w:rsidRDefault="00A92689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6F1DCD0A" w14:textId="77777777" w:rsidR="00F87B26" w:rsidRDefault="00F87B26" w:rsidP="0055321E">
            <w:pPr>
              <w:jc w:val="center"/>
              <w:rPr>
                <w:rFonts w:ascii="Times New Roman" w:hAnsi="Times New Roman"/>
                <w:bCs/>
              </w:rPr>
            </w:pPr>
          </w:p>
          <w:p w14:paraId="1197ECE4" w14:textId="6E4DB8AC" w:rsidR="00F87B26" w:rsidRPr="00F87B26" w:rsidRDefault="00D22CCE" w:rsidP="00852E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2E1A">
              <w:rPr>
                <w:rFonts w:ascii="Times New Roman" w:hAnsi="Times New Roman"/>
                <w:b/>
              </w:rPr>
              <w:t>0</w:t>
            </w:r>
            <w:r w:rsidR="00F87B26" w:rsidRPr="00F87B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46" w:type="dxa"/>
          </w:tcPr>
          <w:p w14:paraId="7F7DED00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7BE1E66F" w14:textId="73181E2E" w:rsidR="00A92689" w:rsidRDefault="00781B04" w:rsidP="00A92689">
            <w:pPr>
              <w:jc w:val="center"/>
              <w:rPr>
                <w:rFonts w:ascii="Times New Roman" w:hAnsi="Times New Roman"/>
              </w:rPr>
            </w:pPr>
            <w:r w:rsidRPr="00781B04">
              <w:rPr>
                <w:rFonts w:ascii="Times New Roman" w:hAnsi="Times New Roman"/>
              </w:rPr>
              <w:t>Odluka o agrotehničkim mjerama  te</w:t>
            </w:r>
            <w:r>
              <w:rPr>
                <w:rFonts w:ascii="Times New Roman" w:hAnsi="Times New Roman"/>
              </w:rPr>
              <w:t xml:space="preserve"> mjerama za</w:t>
            </w:r>
            <w:r w:rsidRPr="00781B04">
              <w:rPr>
                <w:rFonts w:ascii="Times New Roman" w:hAnsi="Times New Roman"/>
              </w:rPr>
              <w:t xml:space="preserve"> uređivanju i održavanju poljoprivrednih rudina na području Općine Kršan</w:t>
            </w:r>
          </w:p>
          <w:p w14:paraId="0C679FC7" w14:textId="09D3F915" w:rsidR="00781B04" w:rsidRDefault="00781B04" w:rsidP="00A926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3E497C6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7E694A90" w14:textId="3BAE6AB8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Jedinstveni upravni odjel, </w:t>
            </w:r>
            <w:r w:rsidR="00781B04" w:rsidRPr="00781B04">
              <w:rPr>
                <w:rFonts w:ascii="Times New Roman" w:hAnsi="Times New Roman"/>
              </w:rPr>
              <w:t>Odsjek za urbanizam, graditeljstvo i komunalne poslove</w:t>
            </w:r>
          </w:p>
        </w:tc>
        <w:tc>
          <w:tcPr>
            <w:tcW w:w="2552" w:type="dxa"/>
          </w:tcPr>
          <w:p w14:paraId="02816C10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285E7C23" w14:textId="3A1B6027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Internetsko savjetovanje na </w:t>
            </w:r>
            <w:r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474496CE" w14:textId="77777777" w:rsidR="00A92689" w:rsidRDefault="00A92689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00EE19B" w14:textId="77777777" w:rsidR="00F77917" w:rsidRDefault="00F77917" w:rsidP="00781B0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15F1D965" w14:textId="77777777" w:rsidR="00F77917" w:rsidRDefault="00F77917" w:rsidP="00781B0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BCD0E13" w14:textId="17E62958" w:rsidR="00A92689" w:rsidRPr="000E6649" w:rsidRDefault="000E6649" w:rsidP="00781B0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l</w:t>
            </w:r>
            <w:r w:rsidRPr="000E6649">
              <w:rPr>
                <w:rFonts w:ascii="Times New Roman" w:eastAsia="Simsun (Founder Extended)" w:hAnsi="Times New Roman"/>
                <w:lang w:eastAsia="zh-CN"/>
              </w:rPr>
              <w:t xml:space="preserve">ipanj – </w:t>
            </w:r>
            <w:r w:rsidR="00F21F6F">
              <w:rPr>
                <w:rFonts w:ascii="Times New Roman" w:eastAsia="Simsun (Founder Extended)" w:hAnsi="Times New Roman"/>
                <w:lang w:eastAsia="zh-CN"/>
              </w:rPr>
              <w:t>listopad</w:t>
            </w:r>
            <w:r w:rsidRPr="000E6649">
              <w:rPr>
                <w:rFonts w:ascii="Times New Roman" w:eastAsia="Simsun (Founder Extended)" w:hAnsi="Times New Roman"/>
                <w:lang w:eastAsia="zh-CN"/>
              </w:rPr>
              <w:t xml:space="preserve"> 2025.</w:t>
            </w:r>
          </w:p>
        </w:tc>
        <w:tc>
          <w:tcPr>
            <w:tcW w:w="2268" w:type="dxa"/>
          </w:tcPr>
          <w:p w14:paraId="79019BBE" w14:textId="77777777" w:rsidR="00A92689" w:rsidRDefault="00A92689">
            <w:pPr>
              <w:jc w:val="center"/>
              <w:rPr>
                <w:rFonts w:ascii="Times New Roman" w:hAnsi="Times New Roman"/>
              </w:rPr>
            </w:pPr>
          </w:p>
          <w:p w14:paraId="14A1D40F" w14:textId="4DC0AF0D" w:rsidR="00A92689" w:rsidRDefault="00A92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Općinsko vijeće Općine  Kršan</w:t>
            </w:r>
          </w:p>
        </w:tc>
      </w:tr>
      <w:tr w:rsidR="00D22CCE" w:rsidRPr="0025313D" w14:paraId="4A56E322" w14:textId="77777777" w:rsidTr="0025313D">
        <w:trPr>
          <w:trHeight w:val="1361"/>
        </w:trPr>
        <w:tc>
          <w:tcPr>
            <w:tcW w:w="990" w:type="dxa"/>
            <w:noWrap/>
          </w:tcPr>
          <w:p w14:paraId="2009A197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C88F1DA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4452353" w14:textId="7CB560BC" w:rsidR="00D22CCE" w:rsidRPr="00D22CCE" w:rsidRDefault="00D22CCE" w:rsidP="00852E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2CCE">
              <w:rPr>
                <w:rFonts w:ascii="Times New Roman" w:hAnsi="Times New Roman"/>
                <w:b/>
                <w:bCs/>
              </w:rPr>
              <w:t>1</w:t>
            </w:r>
            <w:r w:rsidR="00852E1A">
              <w:rPr>
                <w:rFonts w:ascii="Times New Roman" w:hAnsi="Times New Roman"/>
                <w:b/>
                <w:bCs/>
              </w:rPr>
              <w:t>1</w:t>
            </w:r>
            <w:r w:rsidRPr="00D22CC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2B690B55" w14:textId="17DFA81E" w:rsidR="00D22CCE" w:rsidRPr="00D22CCE" w:rsidRDefault="00D22CCE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Nacrt prijedloga I. Izmjena i dopuna proraču</w:t>
            </w:r>
            <w:r>
              <w:rPr>
                <w:rFonts w:ascii="Times New Roman" w:hAnsi="Times New Roman"/>
              </w:rPr>
              <w:t>na Općine Kršan za 2025. Godinu i projekcije za 2026. i 2027</w:t>
            </w:r>
            <w:r w:rsidRPr="00D22CCE">
              <w:rPr>
                <w:rFonts w:ascii="Times New Roman" w:hAnsi="Times New Roman"/>
              </w:rPr>
              <w:t>. godinu</w:t>
            </w:r>
          </w:p>
        </w:tc>
        <w:tc>
          <w:tcPr>
            <w:tcW w:w="2976" w:type="dxa"/>
          </w:tcPr>
          <w:p w14:paraId="20F31567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77E49018" w14:textId="229A0D76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31F2CBE4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1678EF38" w14:textId="11908422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601BBDBD" w14:textId="77777777" w:rsidR="00F55DBC" w:rsidRDefault="00F55DBC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34AF62C" w14:textId="77777777" w:rsidR="00F55DBC" w:rsidRDefault="00F55DBC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87DEC9E" w14:textId="2D6D95E2" w:rsidR="00D22CCE" w:rsidRPr="00F55DBC" w:rsidRDefault="00F55DB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F55DBC">
              <w:rPr>
                <w:rFonts w:ascii="Times New Roman" w:eastAsia="Simsun (Founder Extended)" w:hAnsi="Times New Roman"/>
                <w:lang w:eastAsia="zh-CN"/>
              </w:rPr>
              <w:t>veljača – ožujak 2025.</w:t>
            </w:r>
          </w:p>
        </w:tc>
        <w:tc>
          <w:tcPr>
            <w:tcW w:w="2268" w:type="dxa"/>
          </w:tcPr>
          <w:p w14:paraId="4E30D614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51EB48DB" w14:textId="4261E381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Općinsko vijeće Općine  Kršan</w:t>
            </w:r>
          </w:p>
        </w:tc>
      </w:tr>
      <w:tr w:rsidR="00D22CCE" w:rsidRPr="0025313D" w14:paraId="2A33BB07" w14:textId="77777777" w:rsidTr="0025313D">
        <w:trPr>
          <w:trHeight w:val="1361"/>
        </w:trPr>
        <w:tc>
          <w:tcPr>
            <w:tcW w:w="990" w:type="dxa"/>
            <w:noWrap/>
          </w:tcPr>
          <w:p w14:paraId="608D3C82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62DD70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33BA46F" w14:textId="061C50BD" w:rsidR="00D22CCE" w:rsidRDefault="00D22CCE" w:rsidP="00852E1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52E1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6220182E" w14:textId="7597EDDD" w:rsidR="00D22CCE" w:rsidRPr="00D22CCE" w:rsidRDefault="00D22CCE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Nacrt prijedloga I</w:t>
            </w:r>
            <w:r>
              <w:rPr>
                <w:rFonts w:ascii="Times New Roman" w:hAnsi="Times New Roman"/>
              </w:rPr>
              <w:t>I</w:t>
            </w:r>
            <w:r w:rsidRPr="00D22CCE">
              <w:rPr>
                <w:rFonts w:ascii="Times New Roman" w:hAnsi="Times New Roman"/>
              </w:rPr>
              <w:t>. Izmjena i dopuna proračuna Općine Kršan za 2025. Godinu i projekcije za 2026. i 2027. godinu</w:t>
            </w:r>
          </w:p>
        </w:tc>
        <w:tc>
          <w:tcPr>
            <w:tcW w:w="2976" w:type="dxa"/>
          </w:tcPr>
          <w:p w14:paraId="2888D547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044C7F19" w14:textId="1CE894E9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4A84C684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05B48228" w14:textId="55EB4F8C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37707C82" w14:textId="77777777" w:rsidR="00F55DBC" w:rsidRDefault="00F55DBC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16566D5" w14:textId="77777777" w:rsidR="00F55DBC" w:rsidRPr="00F55DBC" w:rsidRDefault="00F55DB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78F1E21D" w14:textId="22F429E1" w:rsidR="00D22CCE" w:rsidRDefault="00F55DBC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r</w:t>
            </w:r>
            <w:r w:rsidRPr="00F55DBC">
              <w:rPr>
                <w:rFonts w:ascii="Times New Roman" w:eastAsia="Simsun (Founder Extended)" w:hAnsi="Times New Roman"/>
                <w:lang w:eastAsia="zh-CN"/>
              </w:rPr>
              <w:t xml:space="preserve">ujan – studeni 2025. </w:t>
            </w:r>
          </w:p>
        </w:tc>
        <w:tc>
          <w:tcPr>
            <w:tcW w:w="2268" w:type="dxa"/>
          </w:tcPr>
          <w:p w14:paraId="3114B621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4291A784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 xml:space="preserve">Općinsko vijeće </w:t>
            </w:r>
          </w:p>
          <w:p w14:paraId="727C6B77" w14:textId="68D43C28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Općine  Kršan</w:t>
            </w:r>
          </w:p>
        </w:tc>
      </w:tr>
      <w:tr w:rsidR="00D22CCE" w:rsidRPr="0025313D" w14:paraId="0BD46CE7" w14:textId="77777777" w:rsidTr="0025313D">
        <w:trPr>
          <w:trHeight w:val="1361"/>
        </w:trPr>
        <w:tc>
          <w:tcPr>
            <w:tcW w:w="990" w:type="dxa"/>
            <w:noWrap/>
          </w:tcPr>
          <w:p w14:paraId="58C2B76F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103F630" w14:textId="77777777" w:rsidR="00D22CCE" w:rsidRDefault="00D22CCE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D9ACCB1" w14:textId="738CA9DC" w:rsidR="00D22CCE" w:rsidRDefault="00D22CCE" w:rsidP="00852E1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52E1A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9ABA416" w14:textId="77777777" w:rsidR="00D22CCE" w:rsidRDefault="00D22CCE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</w:p>
          <w:p w14:paraId="56AB7146" w14:textId="748C692C" w:rsidR="00D22CCE" w:rsidRPr="00D22CCE" w:rsidRDefault="00D22CCE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Nacrt Prijedlog</w:t>
            </w:r>
            <w:r>
              <w:rPr>
                <w:rFonts w:ascii="Times New Roman" w:hAnsi="Times New Roman"/>
              </w:rPr>
              <w:t>a Proračuna Općine Kršan za 2026. godinu i projekcije za 2027. i 2028</w:t>
            </w:r>
            <w:r w:rsidRPr="00D22CCE">
              <w:rPr>
                <w:rFonts w:ascii="Times New Roman" w:hAnsi="Times New Roman"/>
              </w:rPr>
              <w:t>. godinu</w:t>
            </w:r>
          </w:p>
        </w:tc>
        <w:tc>
          <w:tcPr>
            <w:tcW w:w="2976" w:type="dxa"/>
          </w:tcPr>
          <w:p w14:paraId="246ADBDD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0A257581" w14:textId="734E612E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Jedinstveni upravni odjel, Odsjek za financije i računovodstvo</w:t>
            </w:r>
          </w:p>
        </w:tc>
        <w:tc>
          <w:tcPr>
            <w:tcW w:w="2552" w:type="dxa"/>
          </w:tcPr>
          <w:p w14:paraId="62C083E0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5A199EFE" w14:textId="6E5E47BB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4249CEB9" w14:textId="77777777" w:rsidR="00F55DBC" w:rsidRDefault="00F55DB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248C5A4A" w14:textId="77777777" w:rsidR="00F55DBC" w:rsidRDefault="00F55DB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23F55AE7" w14:textId="16F4A425" w:rsidR="00D22CCE" w:rsidRPr="00F55DBC" w:rsidRDefault="00F55DBC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r</w:t>
            </w:r>
            <w:r w:rsidRPr="00F55DBC">
              <w:rPr>
                <w:rFonts w:ascii="Times New Roman" w:eastAsia="Simsun (Founder Extended)" w:hAnsi="Times New Roman"/>
                <w:lang w:eastAsia="zh-CN"/>
              </w:rPr>
              <w:t>ujan – listopad 2025.</w:t>
            </w:r>
          </w:p>
        </w:tc>
        <w:tc>
          <w:tcPr>
            <w:tcW w:w="2268" w:type="dxa"/>
          </w:tcPr>
          <w:p w14:paraId="029BE38A" w14:textId="77777777" w:rsidR="00D22CCE" w:rsidRDefault="00D22CCE">
            <w:pPr>
              <w:jc w:val="center"/>
              <w:rPr>
                <w:rFonts w:ascii="Times New Roman" w:hAnsi="Times New Roman"/>
              </w:rPr>
            </w:pPr>
          </w:p>
          <w:p w14:paraId="16AD2796" w14:textId="088AC193" w:rsidR="00D22CCE" w:rsidRDefault="00D22CCE">
            <w:pPr>
              <w:jc w:val="center"/>
              <w:rPr>
                <w:rFonts w:ascii="Times New Roman" w:hAnsi="Times New Roman"/>
              </w:rPr>
            </w:pPr>
            <w:r w:rsidRPr="00D22CCE">
              <w:rPr>
                <w:rFonts w:ascii="Times New Roman" w:hAnsi="Times New Roman"/>
              </w:rPr>
              <w:t>Općinsko vijeće Općine  Kršan</w:t>
            </w:r>
          </w:p>
        </w:tc>
      </w:tr>
      <w:tr w:rsidR="00D22CCE" w:rsidRPr="0025313D" w14:paraId="12BD668A" w14:textId="77777777" w:rsidTr="0025313D">
        <w:trPr>
          <w:trHeight w:val="1361"/>
        </w:trPr>
        <w:tc>
          <w:tcPr>
            <w:tcW w:w="990" w:type="dxa"/>
            <w:noWrap/>
          </w:tcPr>
          <w:p w14:paraId="3B2230D5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829AE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F62915D" w14:textId="765D3F86" w:rsidR="00D22CCE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2946" w:type="dxa"/>
          </w:tcPr>
          <w:p w14:paraId="3FBCC3DA" w14:textId="77777777" w:rsidR="00B90075" w:rsidRDefault="00B90075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</w:p>
          <w:p w14:paraId="336F8683" w14:textId="3B1F6D9C" w:rsidR="00D22CCE" w:rsidRPr="00D22CCE" w:rsidRDefault="00B90075" w:rsidP="00D22CCE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II. izmjene i dopune Urbanističkog plana uređenja Pristav</w:t>
            </w:r>
          </w:p>
        </w:tc>
        <w:tc>
          <w:tcPr>
            <w:tcW w:w="2976" w:type="dxa"/>
          </w:tcPr>
          <w:p w14:paraId="35818A5A" w14:textId="77777777" w:rsidR="00684A20" w:rsidRDefault="00684A20">
            <w:pPr>
              <w:jc w:val="center"/>
              <w:rPr>
                <w:rFonts w:ascii="Times New Roman" w:hAnsi="Times New Roman"/>
              </w:rPr>
            </w:pPr>
          </w:p>
          <w:p w14:paraId="58880E74" w14:textId="5E724AF9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02352D6F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769F6130" w14:textId="6D91AB70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7654D009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EBDEDAB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5B60619A" w14:textId="6C003BA0" w:rsidR="00D22CCE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831994">
              <w:rPr>
                <w:rFonts w:ascii="Times New Roman" w:eastAsia="Simsun (Founder Extended)" w:hAnsi="Times New Roman"/>
                <w:lang w:eastAsia="zh-CN"/>
              </w:rPr>
              <w:t>ožujak – travanj 2025.</w:t>
            </w:r>
          </w:p>
        </w:tc>
        <w:tc>
          <w:tcPr>
            <w:tcW w:w="2268" w:type="dxa"/>
          </w:tcPr>
          <w:p w14:paraId="486D4313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1B8D31D5" w14:textId="5B98FBCF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Općinsko vijeće Općine  Kršan</w:t>
            </w:r>
          </w:p>
        </w:tc>
      </w:tr>
      <w:tr w:rsidR="00D22CCE" w:rsidRPr="0025313D" w14:paraId="06E9A5D6" w14:textId="77777777" w:rsidTr="0025313D">
        <w:trPr>
          <w:trHeight w:val="1361"/>
        </w:trPr>
        <w:tc>
          <w:tcPr>
            <w:tcW w:w="990" w:type="dxa"/>
            <w:noWrap/>
          </w:tcPr>
          <w:p w14:paraId="1923CAEF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2CFAAF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7136B6B" w14:textId="271DE843" w:rsidR="00D22CCE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</w:t>
            </w:r>
          </w:p>
        </w:tc>
        <w:tc>
          <w:tcPr>
            <w:tcW w:w="2946" w:type="dxa"/>
          </w:tcPr>
          <w:p w14:paraId="48F2674A" w14:textId="77777777" w:rsidR="00B90075" w:rsidRDefault="00B90075" w:rsidP="00B90075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</w:p>
          <w:p w14:paraId="0F0C8C97" w14:textId="20B488D7" w:rsidR="00D22CCE" w:rsidRPr="00D22CCE" w:rsidRDefault="00B90075" w:rsidP="00B90075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III. izmjene i dopune Urban</w:t>
            </w:r>
            <w:r>
              <w:rPr>
                <w:rFonts w:ascii="Times New Roman" w:hAnsi="Times New Roman"/>
              </w:rPr>
              <w:t xml:space="preserve">ističkog plana uređenja naselja </w:t>
            </w:r>
            <w:r w:rsidRPr="00B90075">
              <w:rPr>
                <w:rFonts w:ascii="Times New Roman" w:hAnsi="Times New Roman"/>
              </w:rPr>
              <w:t>Potpićan</w:t>
            </w:r>
          </w:p>
        </w:tc>
        <w:tc>
          <w:tcPr>
            <w:tcW w:w="2976" w:type="dxa"/>
          </w:tcPr>
          <w:p w14:paraId="45A57217" w14:textId="77777777" w:rsidR="00684A20" w:rsidRDefault="00684A20">
            <w:pPr>
              <w:jc w:val="center"/>
              <w:rPr>
                <w:rFonts w:ascii="Times New Roman" w:hAnsi="Times New Roman"/>
              </w:rPr>
            </w:pPr>
          </w:p>
          <w:p w14:paraId="6F7A307A" w14:textId="48BFE61C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51C15DB8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3DA2BE4B" w14:textId="5BD02EEF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685A912B" w14:textId="77777777" w:rsidR="00831994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75800D4A" w14:textId="77777777" w:rsidR="00831994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276B1465" w14:textId="003EBD21" w:rsidR="00D22CCE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831994">
              <w:rPr>
                <w:rFonts w:ascii="Times New Roman" w:eastAsia="Simsun (Founder Extended)" w:hAnsi="Times New Roman"/>
                <w:lang w:eastAsia="zh-CN"/>
              </w:rPr>
              <w:t>travanj – svibanj 2025.</w:t>
            </w:r>
          </w:p>
        </w:tc>
        <w:tc>
          <w:tcPr>
            <w:tcW w:w="2268" w:type="dxa"/>
          </w:tcPr>
          <w:p w14:paraId="22B2FEA7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51FA35AA" w14:textId="29F61B1F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Općinsko vijeće Općine  Kršan</w:t>
            </w:r>
          </w:p>
        </w:tc>
      </w:tr>
      <w:tr w:rsidR="00D22CCE" w:rsidRPr="0025313D" w14:paraId="3D89F145" w14:textId="77777777" w:rsidTr="0025313D">
        <w:trPr>
          <w:trHeight w:val="1361"/>
        </w:trPr>
        <w:tc>
          <w:tcPr>
            <w:tcW w:w="990" w:type="dxa"/>
            <w:noWrap/>
          </w:tcPr>
          <w:p w14:paraId="1199C679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35FBA97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C8BA582" w14:textId="41642D14" w:rsidR="00D22CCE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</w:t>
            </w:r>
          </w:p>
        </w:tc>
        <w:tc>
          <w:tcPr>
            <w:tcW w:w="2946" w:type="dxa"/>
          </w:tcPr>
          <w:p w14:paraId="52F5A9D7" w14:textId="77777777" w:rsidR="00684A20" w:rsidRDefault="00684A20" w:rsidP="00684A20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</w:p>
          <w:p w14:paraId="245950DB" w14:textId="59A96788" w:rsidR="00D22CCE" w:rsidRPr="00D22CCE" w:rsidRDefault="00684A20" w:rsidP="00684A20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684A20">
              <w:rPr>
                <w:rFonts w:ascii="Times New Roman" w:hAnsi="Times New Roman"/>
              </w:rPr>
              <w:t>I. izmjene i dopune Urbanističkog plana uređenja dijela</w:t>
            </w:r>
            <w:r>
              <w:rPr>
                <w:rFonts w:ascii="Times New Roman" w:hAnsi="Times New Roman"/>
              </w:rPr>
              <w:t xml:space="preserve"> </w:t>
            </w:r>
            <w:r w:rsidRPr="00684A20">
              <w:rPr>
                <w:rFonts w:ascii="Times New Roman" w:hAnsi="Times New Roman"/>
              </w:rPr>
              <w:t>naselja Blaškovići 2</w:t>
            </w:r>
          </w:p>
        </w:tc>
        <w:tc>
          <w:tcPr>
            <w:tcW w:w="2976" w:type="dxa"/>
          </w:tcPr>
          <w:p w14:paraId="7716BC8F" w14:textId="77777777" w:rsidR="00684A20" w:rsidRDefault="00684A20">
            <w:pPr>
              <w:jc w:val="center"/>
              <w:rPr>
                <w:rFonts w:ascii="Times New Roman" w:hAnsi="Times New Roman"/>
              </w:rPr>
            </w:pPr>
          </w:p>
          <w:p w14:paraId="117FB93A" w14:textId="45A11F29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09BDCF2B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6BF1AD7A" w14:textId="003B9B34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400D30E4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5519653B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3198FF22" w14:textId="17DF30A9" w:rsidR="00D22CCE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s</w:t>
            </w:r>
            <w:r w:rsidRPr="00831994">
              <w:rPr>
                <w:rFonts w:ascii="Times New Roman" w:eastAsia="Simsun (Founder Extended)" w:hAnsi="Times New Roman"/>
                <w:lang w:eastAsia="zh-CN"/>
              </w:rPr>
              <w:t>vibanj – lipanj 2025.</w:t>
            </w:r>
          </w:p>
        </w:tc>
        <w:tc>
          <w:tcPr>
            <w:tcW w:w="2268" w:type="dxa"/>
          </w:tcPr>
          <w:p w14:paraId="47E022D6" w14:textId="77777777" w:rsidR="00B90075" w:rsidRDefault="00B90075">
            <w:pPr>
              <w:jc w:val="center"/>
              <w:rPr>
                <w:rFonts w:ascii="Times New Roman" w:hAnsi="Times New Roman"/>
              </w:rPr>
            </w:pPr>
          </w:p>
          <w:p w14:paraId="55807EB6" w14:textId="7821EC25" w:rsidR="00D22CCE" w:rsidRDefault="00B90075">
            <w:pPr>
              <w:jc w:val="center"/>
              <w:rPr>
                <w:rFonts w:ascii="Times New Roman" w:hAnsi="Times New Roman"/>
              </w:rPr>
            </w:pPr>
            <w:r w:rsidRPr="00B90075">
              <w:rPr>
                <w:rFonts w:ascii="Times New Roman" w:hAnsi="Times New Roman"/>
              </w:rPr>
              <w:t>Općinsko vijeće Općine  Kršan</w:t>
            </w:r>
          </w:p>
        </w:tc>
      </w:tr>
      <w:tr w:rsidR="00852E1A" w:rsidRPr="0025313D" w14:paraId="10178D11" w14:textId="77777777" w:rsidTr="0025313D">
        <w:trPr>
          <w:trHeight w:val="1361"/>
        </w:trPr>
        <w:tc>
          <w:tcPr>
            <w:tcW w:w="990" w:type="dxa"/>
            <w:noWrap/>
          </w:tcPr>
          <w:p w14:paraId="42C47513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5CC33AC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1BE83F" w14:textId="3BA989CF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</w:t>
            </w:r>
          </w:p>
          <w:p w14:paraId="7218AAA1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360C196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6" w:type="dxa"/>
          </w:tcPr>
          <w:p w14:paraId="3D28013E" w14:textId="77777777" w:rsidR="00852E1A" w:rsidRDefault="00852E1A" w:rsidP="00684A20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</w:p>
          <w:p w14:paraId="51EF6917" w14:textId="0D84DD3C" w:rsidR="00852E1A" w:rsidRDefault="00852E1A" w:rsidP="00684A20">
            <w:pPr>
              <w:pStyle w:val="Odlomakpopisa"/>
              <w:ind w:left="0"/>
              <w:jc w:val="center"/>
              <w:rPr>
                <w:rFonts w:ascii="Times New Roman" w:hAnsi="Times New Roman"/>
              </w:rPr>
            </w:pPr>
            <w:r w:rsidRPr="00852E1A">
              <w:rPr>
                <w:rFonts w:ascii="Times New Roman" w:hAnsi="Times New Roman"/>
              </w:rPr>
              <w:t>I. izmjene i dopune Urbanističkog plana uređenja Jurasi</w:t>
            </w:r>
          </w:p>
        </w:tc>
        <w:tc>
          <w:tcPr>
            <w:tcW w:w="2976" w:type="dxa"/>
          </w:tcPr>
          <w:p w14:paraId="62277255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689F69C6" w14:textId="14E9A339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52E43093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46A9C9A4" w14:textId="40F8FE28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52360EA0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EDBE278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AA963F4" w14:textId="1B023DE5" w:rsidR="00852E1A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k</w:t>
            </w:r>
            <w:r w:rsidRPr="00831994">
              <w:rPr>
                <w:rFonts w:ascii="Times New Roman" w:eastAsia="Simsun (Founder Extended)" w:hAnsi="Times New Roman"/>
                <w:lang w:eastAsia="zh-CN"/>
              </w:rPr>
              <w:t>olovoz – rujan 2025.</w:t>
            </w:r>
          </w:p>
        </w:tc>
        <w:tc>
          <w:tcPr>
            <w:tcW w:w="2268" w:type="dxa"/>
          </w:tcPr>
          <w:p w14:paraId="2380B065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4F6C7D81" w14:textId="059AECF2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Općinsko vijeće Općine  Kršan</w:t>
            </w:r>
          </w:p>
        </w:tc>
      </w:tr>
      <w:tr w:rsidR="00852E1A" w:rsidRPr="0025313D" w14:paraId="08EB67AB" w14:textId="77777777" w:rsidTr="0025313D">
        <w:trPr>
          <w:trHeight w:val="1361"/>
        </w:trPr>
        <w:tc>
          <w:tcPr>
            <w:tcW w:w="990" w:type="dxa"/>
            <w:noWrap/>
          </w:tcPr>
          <w:p w14:paraId="55654175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8D0770" w14:textId="77777777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28B786D" w14:textId="4279CAC8" w:rsidR="00852E1A" w:rsidRDefault="00852E1A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2946" w:type="dxa"/>
          </w:tcPr>
          <w:p w14:paraId="6A470AE4" w14:textId="77777777" w:rsidR="00852E1A" w:rsidRDefault="00852E1A" w:rsidP="00852E1A">
            <w:pPr>
              <w:pStyle w:val="Odlomakpopisa"/>
              <w:jc w:val="center"/>
              <w:rPr>
                <w:rFonts w:ascii="Times New Roman" w:hAnsi="Times New Roman"/>
              </w:rPr>
            </w:pPr>
          </w:p>
          <w:p w14:paraId="6B97D0BA" w14:textId="6D1F7136" w:rsidR="00852E1A" w:rsidRDefault="00852E1A" w:rsidP="00852E1A">
            <w:pPr>
              <w:pStyle w:val="Odlomakpopisa"/>
              <w:ind w:left="-139"/>
              <w:jc w:val="center"/>
              <w:rPr>
                <w:rFonts w:ascii="Times New Roman" w:hAnsi="Times New Roman"/>
              </w:rPr>
            </w:pPr>
            <w:r w:rsidRPr="00852E1A">
              <w:rPr>
                <w:rFonts w:ascii="Times New Roman" w:hAnsi="Times New Roman"/>
              </w:rPr>
              <w:t>IX. Izmjene i dopune P</w:t>
            </w:r>
            <w:r>
              <w:rPr>
                <w:rFonts w:ascii="Times New Roman" w:hAnsi="Times New Roman"/>
              </w:rPr>
              <w:t xml:space="preserve">rostornog plana uređenja Općine </w:t>
            </w:r>
            <w:r w:rsidRPr="00852E1A">
              <w:rPr>
                <w:rFonts w:ascii="Times New Roman" w:hAnsi="Times New Roman"/>
              </w:rPr>
              <w:t>Kršan</w:t>
            </w:r>
          </w:p>
        </w:tc>
        <w:tc>
          <w:tcPr>
            <w:tcW w:w="2976" w:type="dxa"/>
          </w:tcPr>
          <w:p w14:paraId="6103DF06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3A2F5566" w14:textId="4DF30E25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17285B5C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44EBFE33" w14:textId="39E678F6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71D447F2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77D8F0B1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2C83C3B2" w14:textId="292381C4" w:rsidR="00852E1A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r</w:t>
            </w:r>
            <w:r w:rsidRPr="00831994">
              <w:rPr>
                <w:rFonts w:ascii="Times New Roman" w:eastAsia="Simsun (Founder Extended)" w:hAnsi="Times New Roman"/>
                <w:lang w:eastAsia="zh-CN"/>
              </w:rPr>
              <w:t>ujan – listopad 2025.</w:t>
            </w:r>
          </w:p>
        </w:tc>
        <w:tc>
          <w:tcPr>
            <w:tcW w:w="2268" w:type="dxa"/>
          </w:tcPr>
          <w:p w14:paraId="586D5990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55F73CFC" w14:textId="04980E68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Općinsko vijeće Općine  Kršan</w:t>
            </w:r>
          </w:p>
        </w:tc>
      </w:tr>
      <w:tr w:rsidR="00852E1A" w:rsidRPr="0025313D" w14:paraId="08DCD64D" w14:textId="77777777" w:rsidTr="0025313D">
        <w:trPr>
          <w:trHeight w:val="1361"/>
        </w:trPr>
        <w:tc>
          <w:tcPr>
            <w:tcW w:w="990" w:type="dxa"/>
            <w:noWrap/>
          </w:tcPr>
          <w:p w14:paraId="689BDEAE" w14:textId="77777777" w:rsidR="005C6687" w:rsidRDefault="005C6687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EBA9E11" w14:textId="77777777" w:rsidR="005C6687" w:rsidRDefault="005C6687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9F4AF9C" w14:textId="50F52BBD" w:rsidR="00852E1A" w:rsidRDefault="005C6687" w:rsidP="005532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</w:t>
            </w:r>
          </w:p>
        </w:tc>
        <w:tc>
          <w:tcPr>
            <w:tcW w:w="2946" w:type="dxa"/>
          </w:tcPr>
          <w:p w14:paraId="184EB863" w14:textId="77777777" w:rsidR="005C6687" w:rsidRDefault="005C6687" w:rsidP="005C6687">
            <w:pPr>
              <w:pStyle w:val="Odlomakpopisa"/>
              <w:ind w:left="-139"/>
              <w:jc w:val="center"/>
              <w:rPr>
                <w:rFonts w:ascii="Times New Roman" w:hAnsi="Times New Roman"/>
              </w:rPr>
            </w:pPr>
          </w:p>
          <w:p w14:paraId="4B01DF1E" w14:textId="55FC73D9" w:rsidR="00852E1A" w:rsidRDefault="005C6687" w:rsidP="005C6687">
            <w:pPr>
              <w:pStyle w:val="Odlomakpopisa"/>
              <w:ind w:left="-139"/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I. izmjene i dopune Urb</w:t>
            </w:r>
            <w:r>
              <w:rPr>
                <w:rFonts w:ascii="Times New Roman" w:hAnsi="Times New Roman"/>
              </w:rPr>
              <w:t xml:space="preserve">anističkog plana uređenja Radne </w:t>
            </w:r>
            <w:r w:rsidRPr="005C6687">
              <w:rPr>
                <w:rFonts w:ascii="Times New Roman" w:hAnsi="Times New Roman"/>
              </w:rPr>
              <w:t>zone Kršan – Istok</w:t>
            </w:r>
          </w:p>
        </w:tc>
        <w:tc>
          <w:tcPr>
            <w:tcW w:w="2976" w:type="dxa"/>
          </w:tcPr>
          <w:p w14:paraId="6C8FD60C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21D96DDF" w14:textId="315D3D42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Jedinstveni upravni odjel, Odsjek za urbanizam, graditeljstvo i komunalne poslove</w:t>
            </w:r>
          </w:p>
        </w:tc>
        <w:tc>
          <w:tcPr>
            <w:tcW w:w="2552" w:type="dxa"/>
          </w:tcPr>
          <w:p w14:paraId="024597BE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2D58D409" w14:textId="0A2BF1B4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Internetsko savjetovanje na www.krsan.hr</w:t>
            </w:r>
          </w:p>
        </w:tc>
        <w:tc>
          <w:tcPr>
            <w:tcW w:w="2551" w:type="dxa"/>
          </w:tcPr>
          <w:p w14:paraId="57A73D0D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45DE078B" w14:textId="77777777" w:rsid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  <w:p w14:paraId="43CB36CF" w14:textId="6C0A0679" w:rsidR="00852E1A" w:rsidRPr="00831994" w:rsidRDefault="00831994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831994">
              <w:rPr>
                <w:rFonts w:ascii="Times New Roman" w:eastAsia="Simsun (Founder Extended)" w:hAnsi="Times New Roman"/>
                <w:lang w:eastAsia="zh-CN"/>
              </w:rPr>
              <w:t>listopad – studeni 2025.</w:t>
            </w:r>
          </w:p>
        </w:tc>
        <w:tc>
          <w:tcPr>
            <w:tcW w:w="2268" w:type="dxa"/>
          </w:tcPr>
          <w:p w14:paraId="39CBE7B5" w14:textId="77777777" w:rsidR="005C6687" w:rsidRDefault="005C6687">
            <w:pPr>
              <w:jc w:val="center"/>
              <w:rPr>
                <w:rFonts w:ascii="Times New Roman" w:hAnsi="Times New Roman"/>
              </w:rPr>
            </w:pPr>
          </w:p>
          <w:p w14:paraId="66027F5C" w14:textId="7BFD26F1" w:rsidR="00852E1A" w:rsidRDefault="005C6687">
            <w:pPr>
              <w:jc w:val="center"/>
              <w:rPr>
                <w:rFonts w:ascii="Times New Roman" w:hAnsi="Times New Roman"/>
              </w:rPr>
            </w:pPr>
            <w:r w:rsidRPr="005C6687">
              <w:rPr>
                <w:rFonts w:ascii="Times New Roman" w:hAnsi="Times New Roman"/>
              </w:rPr>
              <w:t>Općinsko vijeće Općine  Kršan</w:t>
            </w:r>
          </w:p>
        </w:tc>
      </w:tr>
      <w:tr w:rsidR="00422ABD" w14:paraId="68DE8981" w14:textId="77777777" w:rsidTr="006220E6">
        <w:trPr>
          <w:trHeight w:val="1361"/>
        </w:trPr>
        <w:tc>
          <w:tcPr>
            <w:tcW w:w="990" w:type="dxa"/>
            <w:noWrap/>
          </w:tcPr>
          <w:p w14:paraId="34ABC46C" w14:textId="77777777" w:rsidR="00422ABD" w:rsidRDefault="00422ABD" w:rsidP="006220E6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3C9B25FF" w14:textId="77777777" w:rsidR="00422ABD" w:rsidRDefault="00422ABD" w:rsidP="006220E6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270D7B69" w14:textId="643C7ED0" w:rsidR="00422ABD" w:rsidRDefault="00422ABD" w:rsidP="006220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16759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946" w:type="dxa"/>
          </w:tcPr>
          <w:p w14:paraId="4B442178" w14:textId="77777777" w:rsidR="00422ABD" w:rsidRDefault="00422ABD" w:rsidP="006220E6">
            <w:pPr>
              <w:suppressAutoHyphens w:val="0"/>
              <w:autoSpaceDN/>
              <w:jc w:val="center"/>
              <w:textAlignment w:val="auto"/>
              <w:outlineLvl w:val="2"/>
              <w:rPr>
                <w:rFonts w:ascii="Times New Roman" w:eastAsia="Times New Roman" w:hAnsi="Times New Roman"/>
                <w:lang w:eastAsia="hr-HR"/>
              </w:rPr>
            </w:pPr>
          </w:p>
          <w:p w14:paraId="0FC4C686" w14:textId="4B91249E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</w:t>
            </w:r>
            <w:r>
              <w:rPr>
                <w:rFonts w:ascii="Times New Roman" w:eastAsia="Times New Roman" w:hAnsi="Times New Roman"/>
                <w:lang w:eastAsia="hr-HR"/>
              </w:rPr>
              <w:t>rovedben</w:t>
            </w:r>
            <w:r>
              <w:rPr>
                <w:rFonts w:ascii="Times New Roman" w:eastAsia="Times New Roman" w:hAnsi="Times New Roman"/>
                <w:lang w:eastAsia="hr-HR"/>
              </w:rPr>
              <w:t>i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2D2698">
              <w:rPr>
                <w:rFonts w:ascii="Times New Roman" w:eastAsia="Times New Roman" w:hAnsi="Times New Roman"/>
                <w:lang w:eastAsia="hr-HR"/>
              </w:rPr>
              <w:t>Plan</w:t>
            </w:r>
            <w:r>
              <w:rPr>
                <w:rFonts w:ascii="Times New Roman" w:eastAsia="Times New Roman" w:hAnsi="Times New Roman"/>
                <w:lang w:eastAsia="hr-HR"/>
              </w:rPr>
              <w:t>a</w:t>
            </w:r>
            <w:r w:rsidRPr="002D2698">
              <w:rPr>
                <w:rFonts w:ascii="Times New Roman" w:eastAsia="Times New Roman" w:hAnsi="Times New Roman"/>
                <w:lang w:eastAsia="hr-HR"/>
              </w:rPr>
              <w:t xml:space="preserve"> zaštite od požara općine Kršan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za 202</w:t>
            </w:r>
            <w:r>
              <w:rPr>
                <w:rFonts w:ascii="Times New Roman" w:eastAsia="Times New Roman" w:hAnsi="Times New Roman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  <w:tc>
          <w:tcPr>
            <w:tcW w:w="2976" w:type="dxa"/>
          </w:tcPr>
          <w:p w14:paraId="0B00B290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</w:p>
          <w:p w14:paraId="34CEF469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</w:p>
          <w:p w14:paraId="02833F88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Jedinstveni upravni odjel</w:t>
            </w:r>
            <w:r w:rsidRPr="00AC3E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14:paraId="002900A7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</w:p>
          <w:p w14:paraId="400ABBA5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 xml:space="preserve">Internetsko savjetovanje na </w:t>
            </w:r>
            <w:r w:rsidRPr="00AC3EC1">
              <w:rPr>
                <w:rFonts w:ascii="Times New Roman" w:hAnsi="Times New Roman"/>
                <w:u w:val="single"/>
              </w:rPr>
              <w:t>www.krsan.hr</w:t>
            </w:r>
          </w:p>
        </w:tc>
        <w:tc>
          <w:tcPr>
            <w:tcW w:w="2551" w:type="dxa"/>
          </w:tcPr>
          <w:p w14:paraId="76CD8385" w14:textId="77777777" w:rsidR="00422ABD" w:rsidRDefault="00422ABD" w:rsidP="006220E6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453B8C6A" w14:textId="77777777" w:rsidR="00422ABD" w:rsidRDefault="00422ABD" w:rsidP="006220E6">
            <w:pPr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1886852B" w14:textId="68A76446" w:rsidR="00422ABD" w:rsidRPr="00FE1208" w:rsidRDefault="00422ABD" w:rsidP="006220E6">
            <w:pPr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veljača-</w:t>
            </w:r>
            <w:r w:rsidRPr="00FE1208">
              <w:rPr>
                <w:rFonts w:ascii="Times New Roman" w:eastAsia="Simsun (Founder Extended)" w:hAnsi="Times New Roman"/>
                <w:lang w:eastAsia="zh-CN"/>
              </w:rPr>
              <w:t xml:space="preserve"> trav</w:t>
            </w:r>
            <w:r>
              <w:rPr>
                <w:rFonts w:ascii="Times New Roman" w:eastAsia="Simsun (Founder Extended)" w:hAnsi="Times New Roman"/>
                <w:lang w:eastAsia="zh-CN"/>
              </w:rPr>
              <w:t>a</w:t>
            </w:r>
            <w:r w:rsidRPr="00FE1208">
              <w:rPr>
                <w:rFonts w:ascii="Times New Roman" w:eastAsia="Simsun (Founder Extended)" w:hAnsi="Times New Roman"/>
                <w:lang w:eastAsia="zh-CN"/>
              </w:rPr>
              <w:t>nj 202</w:t>
            </w:r>
            <w:r>
              <w:rPr>
                <w:rFonts w:ascii="Times New Roman" w:eastAsia="Simsun (Founder Extended)" w:hAnsi="Times New Roman"/>
                <w:lang w:eastAsia="zh-CN"/>
              </w:rPr>
              <w:t>5</w:t>
            </w:r>
            <w:r w:rsidRPr="00FE1208">
              <w:rPr>
                <w:rFonts w:ascii="Times New Roman" w:eastAsia="Simsun (Founder Extended)" w:hAnsi="Times New Roman"/>
                <w:lang w:eastAsia="zh-CN"/>
              </w:rPr>
              <w:t>.</w:t>
            </w:r>
          </w:p>
        </w:tc>
        <w:tc>
          <w:tcPr>
            <w:tcW w:w="2268" w:type="dxa"/>
          </w:tcPr>
          <w:p w14:paraId="7BAF811C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</w:p>
          <w:p w14:paraId="16F8FBBF" w14:textId="77777777" w:rsidR="00422ABD" w:rsidRDefault="00422ABD" w:rsidP="006220E6">
            <w:pPr>
              <w:jc w:val="center"/>
              <w:rPr>
                <w:rFonts w:ascii="Times New Roman" w:hAnsi="Times New Roman"/>
              </w:rPr>
            </w:pPr>
            <w:r w:rsidRPr="00AC3EC1">
              <w:rPr>
                <w:rFonts w:ascii="Times New Roman" w:hAnsi="Times New Roman"/>
              </w:rPr>
              <w:t>Općinsko vijeće Općine  Kršan</w:t>
            </w:r>
          </w:p>
        </w:tc>
      </w:tr>
    </w:tbl>
    <w:p w14:paraId="2B2B86BC" w14:textId="0134EE97" w:rsidR="00781B04" w:rsidRPr="0025313D" w:rsidRDefault="00781B04" w:rsidP="00781B04"/>
    <w:p w14:paraId="4EF90993" w14:textId="77777777" w:rsidR="00F36D44" w:rsidRPr="0025313D" w:rsidRDefault="00F36D44"/>
    <w:sectPr w:rsidR="00F36D44" w:rsidRPr="0025313D">
      <w:pgSz w:w="16838" w:h="11906" w:orient="landscape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25FF4"/>
    <w:multiLevelType w:val="hybridMultilevel"/>
    <w:tmpl w:val="A3EE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0CA1"/>
    <w:multiLevelType w:val="hybridMultilevel"/>
    <w:tmpl w:val="D46EFFA0"/>
    <w:lvl w:ilvl="0" w:tplc="36523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7628">
    <w:abstractNumId w:val="1"/>
  </w:num>
  <w:num w:numId="2" w16cid:durableId="5041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D3"/>
    <w:rsid w:val="000107D3"/>
    <w:rsid w:val="000339AD"/>
    <w:rsid w:val="00083E38"/>
    <w:rsid w:val="000847ED"/>
    <w:rsid w:val="00090B78"/>
    <w:rsid w:val="00097BB5"/>
    <w:rsid w:val="000B48C3"/>
    <w:rsid w:val="000B5E7E"/>
    <w:rsid w:val="000C2D10"/>
    <w:rsid w:val="000C4BE4"/>
    <w:rsid w:val="000C5D0C"/>
    <w:rsid w:val="000C70F9"/>
    <w:rsid w:val="000D7F59"/>
    <w:rsid w:val="000E6649"/>
    <w:rsid w:val="00101FE6"/>
    <w:rsid w:val="001516C4"/>
    <w:rsid w:val="001801DF"/>
    <w:rsid w:val="0019461B"/>
    <w:rsid w:val="001E744F"/>
    <w:rsid w:val="0020060F"/>
    <w:rsid w:val="0023332C"/>
    <w:rsid w:val="00236749"/>
    <w:rsid w:val="002405E7"/>
    <w:rsid w:val="002412D7"/>
    <w:rsid w:val="002445D4"/>
    <w:rsid w:val="0025313D"/>
    <w:rsid w:val="00255879"/>
    <w:rsid w:val="00276C69"/>
    <w:rsid w:val="002A5D40"/>
    <w:rsid w:val="002B0CCC"/>
    <w:rsid w:val="002D23D9"/>
    <w:rsid w:val="002F62BB"/>
    <w:rsid w:val="00316D57"/>
    <w:rsid w:val="0032112D"/>
    <w:rsid w:val="00352555"/>
    <w:rsid w:val="00376DBA"/>
    <w:rsid w:val="003B1659"/>
    <w:rsid w:val="003C2403"/>
    <w:rsid w:val="003C41DF"/>
    <w:rsid w:val="003E0CA4"/>
    <w:rsid w:val="003E771E"/>
    <w:rsid w:val="00421F56"/>
    <w:rsid w:val="00422ABD"/>
    <w:rsid w:val="00434E92"/>
    <w:rsid w:val="00442441"/>
    <w:rsid w:val="00464EA3"/>
    <w:rsid w:val="00494F2F"/>
    <w:rsid w:val="004B27D6"/>
    <w:rsid w:val="004B35C8"/>
    <w:rsid w:val="004D7FE3"/>
    <w:rsid w:val="00504938"/>
    <w:rsid w:val="00504DFA"/>
    <w:rsid w:val="00510E1B"/>
    <w:rsid w:val="00517536"/>
    <w:rsid w:val="005272FE"/>
    <w:rsid w:val="0056025D"/>
    <w:rsid w:val="00565DFC"/>
    <w:rsid w:val="0057659A"/>
    <w:rsid w:val="005B2BC4"/>
    <w:rsid w:val="005B4A3E"/>
    <w:rsid w:val="005B7BCF"/>
    <w:rsid w:val="005C0541"/>
    <w:rsid w:val="005C6687"/>
    <w:rsid w:val="005D317B"/>
    <w:rsid w:val="005F2A40"/>
    <w:rsid w:val="005F5D7F"/>
    <w:rsid w:val="005F715D"/>
    <w:rsid w:val="006004FE"/>
    <w:rsid w:val="00605657"/>
    <w:rsid w:val="006176C4"/>
    <w:rsid w:val="00621926"/>
    <w:rsid w:val="006455CD"/>
    <w:rsid w:val="00684A20"/>
    <w:rsid w:val="006A35FA"/>
    <w:rsid w:val="006B208A"/>
    <w:rsid w:val="006C2A13"/>
    <w:rsid w:val="006E115B"/>
    <w:rsid w:val="00717CBA"/>
    <w:rsid w:val="00720281"/>
    <w:rsid w:val="00730D11"/>
    <w:rsid w:val="00781B04"/>
    <w:rsid w:val="00783D46"/>
    <w:rsid w:val="007902DF"/>
    <w:rsid w:val="007D4E4D"/>
    <w:rsid w:val="007F6452"/>
    <w:rsid w:val="0080061D"/>
    <w:rsid w:val="00822CDD"/>
    <w:rsid w:val="00831994"/>
    <w:rsid w:val="008455F1"/>
    <w:rsid w:val="0085234E"/>
    <w:rsid w:val="00852E1A"/>
    <w:rsid w:val="00894FDD"/>
    <w:rsid w:val="008B5478"/>
    <w:rsid w:val="008F141E"/>
    <w:rsid w:val="009323CD"/>
    <w:rsid w:val="00951443"/>
    <w:rsid w:val="00967670"/>
    <w:rsid w:val="00981059"/>
    <w:rsid w:val="009915C2"/>
    <w:rsid w:val="009B7F64"/>
    <w:rsid w:val="009C66F0"/>
    <w:rsid w:val="009F1E92"/>
    <w:rsid w:val="00A12492"/>
    <w:rsid w:val="00A256E9"/>
    <w:rsid w:val="00A400AB"/>
    <w:rsid w:val="00A42D4C"/>
    <w:rsid w:val="00A622D3"/>
    <w:rsid w:val="00A7654D"/>
    <w:rsid w:val="00A92689"/>
    <w:rsid w:val="00AA5B1C"/>
    <w:rsid w:val="00AA7C87"/>
    <w:rsid w:val="00AB7A54"/>
    <w:rsid w:val="00AC155C"/>
    <w:rsid w:val="00AC4F2C"/>
    <w:rsid w:val="00AC708A"/>
    <w:rsid w:val="00AD399E"/>
    <w:rsid w:val="00B058FB"/>
    <w:rsid w:val="00B07F05"/>
    <w:rsid w:val="00B32BF6"/>
    <w:rsid w:val="00B367F3"/>
    <w:rsid w:val="00B37172"/>
    <w:rsid w:val="00B41A71"/>
    <w:rsid w:val="00B665E9"/>
    <w:rsid w:val="00B90075"/>
    <w:rsid w:val="00B96B6E"/>
    <w:rsid w:val="00BA51C6"/>
    <w:rsid w:val="00BC4571"/>
    <w:rsid w:val="00BE5ED9"/>
    <w:rsid w:val="00BF1B45"/>
    <w:rsid w:val="00C13E2D"/>
    <w:rsid w:val="00CC077D"/>
    <w:rsid w:val="00CE4896"/>
    <w:rsid w:val="00CF782F"/>
    <w:rsid w:val="00D22CCE"/>
    <w:rsid w:val="00D22DB6"/>
    <w:rsid w:val="00D330CE"/>
    <w:rsid w:val="00D86AF7"/>
    <w:rsid w:val="00D97EEB"/>
    <w:rsid w:val="00DB0042"/>
    <w:rsid w:val="00DC6C62"/>
    <w:rsid w:val="00DD2472"/>
    <w:rsid w:val="00DD49A8"/>
    <w:rsid w:val="00DF00FE"/>
    <w:rsid w:val="00DF58BD"/>
    <w:rsid w:val="00E20665"/>
    <w:rsid w:val="00E74703"/>
    <w:rsid w:val="00E832E5"/>
    <w:rsid w:val="00E83FC0"/>
    <w:rsid w:val="00E91AE2"/>
    <w:rsid w:val="00E9237D"/>
    <w:rsid w:val="00EF1603"/>
    <w:rsid w:val="00F030A8"/>
    <w:rsid w:val="00F21F6F"/>
    <w:rsid w:val="00F36D44"/>
    <w:rsid w:val="00F55DBC"/>
    <w:rsid w:val="00F634A3"/>
    <w:rsid w:val="00F72B05"/>
    <w:rsid w:val="00F77917"/>
    <w:rsid w:val="00F85730"/>
    <w:rsid w:val="00F87B26"/>
    <w:rsid w:val="00FA56E8"/>
    <w:rsid w:val="00FC3A26"/>
    <w:rsid w:val="00FE0B6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C11B"/>
  <w15:docId w15:val="{1A7BAF35-D32E-405B-A40E-1C0CCAF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12D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9AD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C4B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C24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189E-B01F-44D1-B3F7-BCB1EF9D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KRŠAN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Glorija</dc:creator>
  <cp:lastModifiedBy>Patricija</cp:lastModifiedBy>
  <cp:revision>18</cp:revision>
  <cp:lastPrinted>2024-02-23T11:39:00Z</cp:lastPrinted>
  <dcterms:created xsi:type="dcterms:W3CDTF">2024-12-23T09:26:00Z</dcterms:created>
  <dcterms:modified xsi:type="dcterms:W3CDTF">2024-12-24T09:34:00Z</dcterms:modified>
</cp:coreProperties>
</file>