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24FD" w14:textId="77777777" w:rsidR="00295308" w:rsidRDefault="00295308" w:rsidP="00295308">
      <w:pPr>
        <w:rPr>
          <w:rFonts w:ascii="Arial Narrow" w:hAnsi="Arial Narrow"/>
        </w:rPr>
      </w:pPr>
    </w:p>
    <w:p w14:paraId="5C94EBE7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582AEFA2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(ime i prezime)</w:t>
      </w:r>
    </w:p>
    <w:p w14:paraId="0237F737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p w14:paraId="3813B8E5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67A900B5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(adresa)</w:t>
      </w:r>
    </w:p>
    <w:p w14:paraId="598D1697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p w14:paraId="14A87BD8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1EA3D0E8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</w:t>
      </w:r>
    </w:p>
    <w:p w14:paraId="0D921A0B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5308" w14:paraId="5038F81D" w14:textId="77777777" w:rsidTr="00295308">
        <w:tc>
          <w:tcPr>
            <w:tcW w:w="4644" w:type="dxa"/>
          </w:tcPr>
          <w:p w14:paraId="38FDCF98" w14:textId="77777777" w:rsidR="00295308" w:rsidRDefault="0029530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hideMark/>
          </w:tcPr>
          <w:p w14:paraId="7C11CB83" w14:textId="77777777" w:rsidR="00295308" w:rsidRDefault="002953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OPĆINA KRŠAN </w:t>
            </w:r>
          </w:p>
          <w:p w14:paraId="51B963DD" w14:textId="77777777" w:rsidR="00295308" w:rsidRDefault="002953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Komisiji za provođenje natječaja za prodaju nekretnina</w:t>
            </w:r>
          </w:p>
        </w:tc>
      </w:tr>
    </w:tbl>
    <w:p w14:paraId="349360C7" w14:textId="77777777"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14:paraId="14F48FE2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p w14:paraId="05407F90" w14:textId="77777777"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: </w:t>
      </w:r>
      <w:r>
        <w:rPr>
          <w:rFonts w:ascii="Arial" w:hAnsi="Arial" w:cs="Arial"/>
          <w:b/>
          <w:bCs/>
          <w:sz w:val="22"/>
          <w:szCs w:val="22"/>
        </w:rPr>
        <w:t>Prijava na natječaj za prodaju nekretnina,</w:t>
      </w:r>
    </w:p>
    <w:p w14:paraId="166A5C1B" w14:textId="77777777" w:rsidR="00295308" w:rsidRDefault="00295308" w:rsidP="00295308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dostavlja se.</w:t>
      </w:r>
    </w:p>
    <w:p w14:paraId="095C3268" w14:textId="77777777"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14:paraId="310674E8" w14:textId="77777777"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14:paraId="5FBFB9CD" w14:textId="77777777" w:rsidR="00295308" w:rsidRDefault="00295308" w:rsidP="00295308">
      <w:pPr>
        <w:pStyle w:val="Uvueno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Prijavljujem se na natječaj za prodaju nekretnina, kojeg ste objavili na WEB stranici i </w:t>
      </w:r>
    </w:p>
    <w:p w14:paraId="5947DF4A" w14:textId="7D013AB7" w:rsidR="00295308" w:rsidRDefault="00295308" w:rsidP="00634CCE">
      <w:pPr>
        <w:pStyle w:val="Uvuenotijeloteksta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</w:t>
      </w:r>
      <w:r w:rsidR="00B46819">
        <w:rPr>
          <w:rFonts w:ascii="Arial" w:hAnsi="Arial" w:cs="Arial"/>
          <w:sz w:val="22"/>
          <w:szCs w:val="22"/>
        </w:rPr>
        <w:t xml:space="preserve">lasnoj ploči Općine Kršan dana </w:t>
      </w:r>
      <w:r w:rsidR="008F01B2">
        <w:rPr>
          <w:rFonts w:ascii="Arial" w:hAnsi="Arial" w:cs="Arial"/>
          <w:sz w:val="22"/>
          <w:szCs w:val="22"/>
        </w:rPr>
        <w:t>13. siječnja 2025.</w:t>
      </w:r>
    </w:p>
    <w:p w14:paraId="354DF05A" w14:textId="77777777" w:rsidR="00295308" w:rsidRDefault="00295308" w:rsidP="00295308">
      <w:pPr>
        <w:pStyle w:val="Uvuenotijeloteksta"/>
        <w:rPr>
          <w:rFonts w:ascii="Arial" w:hAnsi="Arial" w:cs="Arial"/>
          <w:sz w:val="22"/>
          <w:szCs w:val="22"/>
        </w:rPr>
      </w:pPr>
    </w:p>
    <w:p w14:paraId="0A0A77B4" w14:textId="77777777" w:rsidR="00177F8B" w:rsidRDefault="00295308" w:rsidP="00295308">
      <w:pPr>
        <w:pStyle w:val="Tijeloteksta"/>
        <w:rPr>
          <w:rFonts w:ascii="Arial" w:hAnsi="Arial" w:cs="Arial"/>
          <w:sz w:val="22"/>
          <w:szCs w:val="22"/>
        </w:rPr>
      </w:pPr>
      <w:r w:rsidRPr="00295308">
        <w:rPr>
          <w:rFonts w:ascii="Arial" w:hAnsi="Arial" w:cs="Arial"/>
          <w:sz w:val="22"/>
          <w:szCs w:val="22"/>
        </w:rPr>
        <w:t>Zainteresiran</w:t>
      </w:r>
      <w:r w:rsidR="000A6FB2">
        <w:rPr>
          <w:rFonts w:ascii="Arial" w:hAnsi="Arial" w:cs="Arial"/>
          <w:sz w:val="22"/>
          <w:szCs w:val="22"/>
        </w:rPr>
        <w:t>/a</w:t>
      </w:r>
      <w:r w:rsidRPr="00295308">
        <w:rPr>
          <w:rFonts w:ascii="Arial" w:hAnsi="Arial" w:cs="Arial"/>
          <w:sz w:val="22"/>
          <w:szCs w:val="22"/>
        </w:rPr>
        <w:t xml:space="preserve"> sam za kupnju nekretnina iz natječaja pod rednim br.</w:t>
      </w:r>
      <w:r w:rsidR="007A73A9">
        <w:rPr>
          <w:rFonts w:ascii="Arial" w:hAnsi="Arial" w:cs="Arial"/>
          <w:sz w:val="22"/>
          <w:szCs w:val="22"/>
        </w:rPr>
        <w:t xml:space="preserve"> __. katastarske</w:t>
      </w:r>
      <w:r w:rsidRPr="00295308">
        <w:rPr>
          <w:rFonts w:ascii="Arial" w:hAnsi="Arial" w:cs="Arial"/>
          <w:sz w:val="22"/>
          <w:szCs w:val="22"/>
        </w:rPr>
        <w:t xml:space="preserve"> </w:t>
      </w:r>
      <w:r w:rsidR="007A73A9">
        <w:rPr>
          <w:rFonts w:ascii="Arial" w:hAnsi="Arial" w:cs="Arial"/>
          <w:sz w:val="22"/>
          <w:szCs w:val="22"/>
        </w:rPr>
        <w:t>oznake:</w:t>
      </w:r>
    </w:p>
    <w:p w14:paraId="4E9EE10C" w14:textId="77777777" w:rsidR="00177F8B" w:rsidRDefault="00177F8B" w:rsidP="00295308">
      <w:pPr>
        <w:pStyle w:val="Tijeloteksta"/>
        <w:rPr>
          <w:rFonts w:ascii="Arial" w:hAnsi="Arial" w:cs="Arial"/>
          <w:sz w:val="22"/>
          <w:szCs w:val="22"/>
        </w:rPr>
      </w:pPr>
    </w:p>
    <w:p w14:paraId="402C6D17" w14:textId="77777777" w:rsidR="00177F8B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361DC22" w14:textId="77777777" w:rsidR="007A73A9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C46B07C" w14:textId="77777777" w:rsidR="007A73A9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EED5E5D" w14:textId="77777777" w:rsidR="00177F8B" w:rsidRDefault="00177F8B" w:rsidP="000A6FB2">
      <w:pPr>
        <w:pStyle w:val="Tijeloteksta"/>
        <w:rPr>
          <w:rFonts w:ascii="Arial" w:hAnsi="Arial" w:cs="Arial"/>
          <w:sz w:val="22"/>
          <w:szCs w:val="22"/>
        </w:rPr>
      </w:pPr>
    </w:p>
    <w:p w14:paraId="1349DD0C" w14:textId="77777777" w:rsidR="00295308" w:rsidRDefault="00295308" w:rsidP="000A6FB2">
      <w:pPr>
        <w:pStyle w:val="Tijeloteksta"/>
        <w:rPr>
          <w:rFonts w:ascii="Arial" w:hAnsi="Arial" w:cs="Arial"/>
          <w:sz w:val="22"/>
          <w:szCs w:val="22"/>
        </w:rPr>
      </w:pPr>
      <w:r w:rsidRPr="00295308">
        <w:rPr>
          <w:rFonts w:ascii="Arial" w:hAnsi="Arial" w:cs="Arial"/>
          <w:sz w:val="22"/>
          <w:szCs w:val="22"/>
        </w:rPr>
        <w:t xml:space="preserve">k.o. </w:t>
      </w:r>
      <w:r w:rsidR="00CA4B12">
        <w:rPr>
          <w:rFonts w:ascii="Arial" w:hAnsi="Arial" w:cs="Arial"/>
          <w:sz w:val="22"/>
          <w:szCs w:val="22"/>
        </w:rPr>
        <w:t>____________</w:t>
      </w:r>
      <w:r w:rsidR="00177F8B">
        <w:rPr>
          <w:rFonts w:ascii="Arial" w:hAnsi="Arial" w:cs="Arial"/>
          <w:sz w:val="22"/>
          <w:szCs w:val="22"/>
        </w:rPr>
        <w:t>.</w:t>
      </w:r>
      <w:r w:rsidR="000A6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  se u mjestu _____________</w:t>
      </w:r>
      <w:r w:rsidR="000A6FB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___________.</w:t>
      </w:r>
    </w:p>
    <w:p w14:paraId="13B1BEDF" w14:textId="77777777" w:rsidR="000A6FB2" w:rsidRDefault="000A6FB2" w:rsidP="00295308">
      <w:pPr>
        <w:jc w:val="both"/>
        <w:rPr>
          <w:rFonts w:ascii="Arial" w:hAnsi="Arial" w:cs="Arial"/>
          <w:sz w:val="22"/>
          <w:szCs w:val="22"/>
        </w:rPr>
      </w:pPr>
    </w:p>
    <w:p w14:paraId="24F43C9E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Pošto je početna kupoprodajna cijena iz natječaja za ove nekretnine utvrđena u početnom </w:t>
      </w:r>
    </w:p>
    <w:p w14:paraId="48C63770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7749ACCF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iznosu od _________________</w:t>
      </w:r>
      <w:r w:rsidR="00177F8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___, ja nudim iznos od ____________________________.  </w:t>
      </w:r>
    </w:p>
    <w:p w14:paraId="60777B55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62C348B7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 prihvaćam snositi troškove u iznosu od______________________.</w:t>
      </w:r>
    </w:p>
    <w:p w14:paraId="78C97057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62E7ADF8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6D09E061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Zamolbi prilažem slijedeću dokumentaciju :  </w:t>
      </w:r>
    </w:p>
    <w:p w14:paraId="2EF1C88C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domovnice</w:t>
      </w:r>
      <w:r w:rsidR="00B46819">
        <w:rPr>
          <w:rFonts w:ascii="Arial" w:hAnsi="Arial" w:cs="Arial"/>
          <w:sz w:val="22"/>
          <w:szCs w:val="22"/>
        </w:rPr>
        <w:t xml:space="preserve"> ili</w:t>
      </w:r>
      <w:r>
        <w:rPr>
          <w:rFonts w:ascii="Arial" w:hAnsi="Arial" w:cs="Arial"/>
          <w:sz w:val="22"/>
          <w:szCs w:val="22"/>
        </w:rPr>
        <w:t xml:space="preserve"> presliku osobne iskaznice, presliku Rješenja o OIB-u</w:t>
      </w:r>
      <w:r w:rsidR="00B46819">
        <w:rPr>
          <w:rFonts w:ascii="Arial" w:hAnsi="Arial" w:cs="Arial"/>
          <w:sz w:val="22"/>
          <w:szCs w:val="22"/>
        </w:rPr>
        <w:t xml:space="preserve"> za strance,</w:t>
      </w:r>
    </w:p>
    <w:p w14:paraId="0CA77E80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izvod iz obrtnog ili sudskog registra,</w:t>
      </w:r>
    </w:p>
    <w:p w14:paraId="10ACAD99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kopiju uplatnice kao dokaz uplati jamčevine u visini 10% od početne cijene</w:t>
      </w:r>
    </w:p>
    <w:p w14:paraId="4B8C89CB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Izjavu da nema nepodmirenih obveza prema Općini Kršan po bilo kojoj osnovi  </w:t>
      </w:r>
    </w:p>
    <w:p w14:paraId="698F07F6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 o pravu prvokupa (ukoliko postoji)____________________________________.</w:t>
      </w:r>
    </w:p>
    <w:p w14:paraId="2F3152B1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3E207A" w14:textId="77777777" w:rsidR="00295308" w:rsidRDefault="00295308" w:rsidP="002953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SUGLASNOST/PRIVOLA</w:t>
      </w:r>
    </w:p>
    <w:p w14:paraId="7470A96E" w14:textId="77777777" w:rsidR="00295308" w:rsidRDefault="00295308" w:rsidP="002953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skladu s čl.6. i čl.7. Uredbe EU 2016/679 dajem privolu za davanje i obradu svojih osobnih podataka u svrhu provođenja postupka kupoprodaje nekretnina, prema predočenom obrascu, gdje je voditelj obrade Općina Kršan.</w:t>
      </w:r>
    </w:p>
    <w:p w14:paraId="2120DB3F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5308" w14:paraId="5AA2E5CF" w14:textId="77777777" w:rsidTr="00295308">
        <w:tc>
          <w:tcPr>
            <w:tcW w:w="4644" w:type="dxa"/>
          </w:tcPr>
          <w:p w14:paraId="0487C426" w14:textId="77777777" w:rsidR="00295308" w:rsidRDefault="0029530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 poštovanjem, </w:t>
            </w:r>
          </w:p>
          <w:p w14:paraId="677CAB7C" w14:textId="77777777" w:rsidR="007A73A9" w:rsidRDefault="0029530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34CBB167" w14:textId="77777777" w:rsidR="00295308" w:rsidRDefault="007A73A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</w:t>
            </w:r>
            <w:r w:rsidR="002953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644" w:type="dxa"/>
            <w:hideMark/>
          </w:tcPr>
          <w:p w14:paraId="056191D7" w14:textId="77777777"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Podnositelj zamolbe :</w:t>
            </w:r>
            <w:r w:rsidR="002953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0B249B48" w14:textId="77777777"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665D926" w14:textId="77777777" w:rsidR="00295308" w:rsidRDefault="00295308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___________________ </w:t>
            </w:r>
          </w:p>
          <w:p w14:paraId="5C483EED" w14:textId="77777777"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Ime  i  prezime</w:t>
            </w:r>
          </w:p>
        </w:tc>
      </w:tr>
    </w:tbl>
    <w:p w14:paraId="36571CA1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(Mjesto i datum)</w:t>
      </w:r>
      <w:r>
        <w:rPr>
          <w:rFonts w:ascii="Arial" w:hAnsi="Arial" w:cs="Arial"/>
          <w:sz w:val="22"/>
          <w:szCs w:val="22"/>
        </w:rPr>
        <w:tab/>
      </w:r>
    </w:p>
    <w:sectPr w:rsidR="0029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C526D"/>
    <w:multiLevelType w:val="hybridMultilevel"/>
    <w:tmpl w:val="4532DA96"/>
    <w:lvl w:ilvl="0" w:tplc="87D8F97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9881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38"/>
    <w:rsid w:val="000008EF"/>
    <w:rsid w:val="00030688"/>
    <w:rsid w:val="000A6FB2"/>
    <w:rsid w:val="00177F8B"/>
    <w:rsid w:val="00295308"/>
    <w:rsid w:val="003E0274"/>
    <w:rsid w:val="004454C6"/>
    <w:rsid w:val="004A6E77"/>
    <w:rsid w:val="00634CCE"/>
    <w:rsid w:val="007A73A9"/>
    <w:rsid w:val="008F01B2"/>
    <w:rsid w:val="009D393E"/>
    <w:rsid w:val="009F24C1"/>
    <w:rsid w:val="00B46819"/>
    <w:rsid w:val="00CA4B12"/>
    <w:rsid w:val="00D17CD0"/>
    <w:rsid w:val="00EA76AE"/>
    <w:rsid w:val="00F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FDDC"/>
  <w15:docId w15:val="{7525F9C1-8E92-4752-978A-92CC986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locked/>
    <w:rsid w:val="00295308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nhideWhenUsed/>
    <w:rsid w:val="0029530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295308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Patricija</cp:lastModifiedBy>
  <cp:revision>6</cp:revision>
  <cp:lastPrinted>2025-01-13T12:09:00Z</cp:lastPrinted>
  <dcterms:created xsi:type="dcterms:W3CDTF">2025-01-10T07:56:00Z</dcterms:created>
  <dcterms:modified xsi:type="dcterms:W3CDTF">2025-01-13T12:09:00Z</dcterms:modified>
</cp:coreProperties>
</file>