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E0D3" w14:textId="77777777" w:rsidR="001A36E6" w:rsidRDefault="001A36E6">
      <w:pPr>
        <w:ind w:left="284"/>
      </w:pPr>
    </w:p>
    <w:p w14:paraId="3C4FC576" w14:textId="77777777" w:rsidR="001A36E6" w:rsidRDefault="002F6CEF">
      <w:pPr>
        <w:rPr>
          <w:rFonts w:ascii="Arial" w:hAnsi="Arial" w:cs="Arial"/>
          <w:b/>
          <w:bCs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B570C4B" w14:textId="77777777" w:rsidR="001A36E6" w:rsidRDefault="002F6CEF">
      <w:pPr>
        <w:jc w:val="center"/>
        <w:rPr>
          <w:b/>
          <w:bCs/>
        </w:rPr>
      </w:pPr>
      <w:bookmarkStart w:id="0" w:name="_Hlk31810213"/>
      <w:r>
        <w:rPr>
          <w:b/>
          <w:bCs/>
        </w:rPr>
        <w:t>IZJAVA O NEPOSTOJANJU DVOSTRUKOG FINANCIRANJA</w:t>
      </w:r>
    </w:p>
    <w:bookmarkEnd w:id="0"/>
    <w:p w14:paraId="357F7D93" w14:textId="77777777" w:rsidR="001A36E6" w:rsidRDefault="001A36E6">
      <w:pPr>
        <w:jc w:val="center"/>
        <w:rPr>
          <w:b/>
          <w:bCs/>
        </w:rPr>
      </w:pPr>
    </w:p>
    <w:p w14:paraId="7701528E" w14:textId="77777777" w:rsidR="001A36E6" w:rsidRDefault="001A36E6">
      <w:pPr>
        <w:jc w:val="center"/>
        <w:rPr>
          <w:b/>
          <w:bCs/>
        </w:rPr>
      </w:pPr>
    </w:p>
    <w:p w14:paraId="08C90FD8" w14:textId="77777777" w:rsidR="001A36E6" w:rsidRDefault="002F6CEF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kojom se izjavljuje da </w:t>
      </w:r>
    </w:p>
    <w:p w14:paraId="2471877E" w14:textId="77777777" w:rsidR="001A36E6" w:rsidRDefault="001A36E6">
      <w:pPr>
        <w:rPr>
          <w:rFonts w:eastAsia="PMingLiU"/>
          <w:b/>
          <w:lang w:eastAsia="zh-TW"/>
        </w:rPr>
      </w:pPr>
    </w:p>
    <w:p w14:paraId="3267C531" w14:textId="77777777" w:rsidR="001A36E6" w:rsidRDefault="001A36E6">
      <w:pPr>
        <w:rPr>
          <w:rFonts w:eastAsia="PMingLiU"/>
          <w:b/>
          <w:lang w:eastAsia="zh-TW"/>
        </w:rPr>
      </w:pPr>
    </w:p>
    <w:p w14:paraId="5204A92A" w14:textId="77777777" w:rsidR="001A36E6" w:rsidRDefault="002F6CE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Prijavitelj:     </w:t>
      </w:r>
    </w:p>
    <w:p w14:paraId="17DA8B39" w14:textId="77777777" w:rsidR="001A36E6" w:rsidRDefault="001A36E6">
      <w:pPr>
        <w:rPr>
          <w:rFonts w:eastAsia="PMingLiU"/>
          <w:b/>
          <w:lang w:eastAsia="zh-TW"/>
        </w:rPr>
      </w:pPr>
    </w:p>
    <w:p w14:paraId="361BD0D1" w14:textId="77777777" w:rsidR="001A36E6" w:rsidRDefault="001A36E6">
      <w:pPr>
        <w:rPr>
          <w:rFonts w:eastAsia="PMingLiU"/>
          <w:b/>
          <w:lang w:eastAsia="zh-TW"/>
        </w:rPr>
      </w:pPr>
    </w:p>
    <w:p w14:paraId="6426A3DC" w14:textId="77777777" w:rsidR="001A36E6" w:rsidRDefault="002F6CE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39692921" w14:textId="77777777" w:rsidR="001A36E6" w:rsidRDefault="002F6CEF">
      <w:pPr>
        <w:rPr>
          <w:rFonts w:eastAsia="PMingLiU"/>
          <w:sz w:val="20"/>
          <w:szCs w:val="20"/>
          <w:lang w:eastAsia="zh-TW"/>
        </w:rPr>
      </w:pP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  <w:t xml:space="preserve">            </w:t>
      </w:r>
      <w:r>
        <w:rPr>
          <w:rFonts w:eastAsia="PMingLiU"/>
          <w:sz w:val="20"/>
          <w:szCs w:val="20"/>
          <w:lang w:eastAsia="zh-TW"/>
        </w:rPr>
        <w:t>(naziv udruge, OIB)</w:t>
      </w:r>
    </w:p>
    <w:p w14:paraId="125BBAA5" w14:textId="77777777" w:rsidR="001A36E6" w:rsidRDefault="001A36E6">
      <w:pPr>
        <w:rPr>
          <w:rFonts w:eastAsia="PMingLiU"/>
          <w:b/>
          <w:lang w:eastAsia="zh-TW"/>
        </w:rPr>
      </w:pPr>
    </w:p>
    <w:p w14:paraId="641415BE" w14:textId="77777777" w:rsidR="001A36E6" w:rsidRDefault="001A36E6">
      <w:pPr>
        <w:jc w:val="both"/>
        <w:rPr>
          <w:rFonts w:eastAsia="PMingLiU"/>
          <w:b/>
          <w:lang w:eastAsia="zh-TW"/>
        </w:rPr>
      </w:pPr>
    </w:p>
    <w:p w14:paraId="71931700" w14:textId="77777777" w:rsidR="001A36E6" w:rsidRDefault="002F6CEF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Molimo podcrtati </w:t>
      </w:r>
      <w:r>
        <w:rPr>
          <w:rFonts w:eastAsia="PMingLiU"/>
          <w:b/>
          <w:lang w:eastAsia="zh-TW"/>
        </w:rPr>
        <w:t>odgovarajuće stanje:</w:t>
      </w:r>
    </w:p>
    <w:p w14:paraId="32E65A4E" w14:textId="77777777" w:rsidR="001A36E6" w:rsidRDefault="001A36E6">
      <w:pPr>
        <w:jc w:val="both"/>
        <w:rPr>
          <w:rFonts w:eastAsia="PMingLiU"/>
          <w:b/>
          <w:lang w:eastAsia="zh-TW"/>
        </w:rPr>
      </w:pPr>
    </w:p>
    <w:p w14:paraId="4A232D30" w14:textId="77777777" w:rsidR="001A36E6" w:rsidRDefault="002F6CE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nije dobio</w:t>
      </w:r>
    </w:p>
    <w:p w14:paraId="428975E3" w14:textId="77777777" w:rsidR="001A36E6" w:rsidRDefault="001A36E6">
      <w:pPr>
        <w:jc w:val="both"/>
        <w:rPr>
          <w:rFonts w:eastAsia="PMingLiU"/>
          <w:b/>
          <w:lang w:eastAsia="zh-TW"/>
        </w:rPr>
      </w:pPr>
    </w:p>
    <w:p w14:paraId="2E7C4B13" w14:textId="77777777" w:rsidR="001A36E6" w:rsidRDefault="002F6CEF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7158E7EC" w14:textId="77777777" w:rsidR="001A36E6" w:rsidRDefault="001A36E6">
      <w:pPr>
        <w:jc w:val="both"/>
        <w:rPr>
          <w:rFonts w:eastAsia="PMingLiU"/>
          <w:lang w:eastAsia="zh-TW"/>
        </w:rPr>
      </w:pPr>
    </w:p>
    <w:p w14:paraId="7AC648A2" w14:textId="77777777" w:rsidR="001A36E6" w:rsidRDefault="001A36E6">
      <w:pPr>
        <w:jc w:val="both"/>
        <w:rPr>
          <w:rFonts w:eastAsia="PMingLiU"/>
          <w:lang w:eastAsia="zh-TW"/>
        </w:rPr>
      </w:pPr>
    </w:p>
    <w:p w14:paraId="23DD7174" w14:textId="77777777" w:rsidR="001A36E6" w:rsidRDefault="002F6CEF">
      <w:p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ili</w:t>
      </w:r>
    </w:p>
    <w:p w14:paraId="015639B3" w14:textId="77777777" w:rsidR="001A36E6" w:rsidRDefault="001A36E6">
      <w:pPr>
        <w:jc w:val="both"/>
        <w:rPr>
          <w:rFonts w:eastAsia="PMingLiU"/>
          <w:lang w:eastAsia="zh-TW"/>
        </w:rPr>
      </w:pPr>
    </w:p>
    <w:p w14:paraId="63F0313C" w14:textId="77777777" w:rsidR="001A36E6" w:rsidRDefault="002F6CE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da se natjecao</w:t>
      </w:r>
    </w:p>
    <w:p w14:paraId="109DC742" w14:textId="77777777" w:rsidR="001A36E6" w:rsidRDefault="001A36E6">
      <w:pPr>
        <w:jc w:val="both"/>
        <w:rPr>
          <w:rFonts w:eastAsia="PMingLiU"/>
          <w:lang w:eastAsia="zh-TW"/>
        </w:rPr>
      </w:pPr>
    </w:p>
    <w:p w14:paraId="0FF1E29B" w14:textId="77777777" w:rsidR="001A36E6" w:rsidRDefault="002F6CEF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za financijska sredstva za prijavljeni program ili projekt, ali postupak ocjenjivanja programa ili </w:t>
      </w:r>
      <w:r>
        <w:rPr>
          <w:rFonts w:eastAsia="PMingLiU"/>
          <w:lang w:eastAsia="zh-TW"/>
        </w:rPr>
        <w:t>projekta još je u tijeku.</w:t>
      </w:r>
    </w:p>
    <w:p w14:paraId="4D8F0D8E" w14:textId="77777777" w:rsidR="001A36E6" w:rsidRDefault="001A36E6">
      <w:pPr>
        <w:rPr>
          <w:rFonts w:eastAsia="PMingLiU"/>
          <w:b/>
          <w:lang w:eastAsia="zh-TW"/>
        </w:rPr>
      </w:pPr>
    </w:p>
    <w:p w14:paraId="0407D1BD" w14:textId="77777777" w:rsidR="001A36E6" w:rsidRDefault="001A36E6">
      <w:pPr>
        <w:rPr>
          <w:rFonts w:eastAsia="PMingLiU"/>
          <w:b/>
          <w:lang w:eastAsia="zh-TW"/>
        </w:rPr>
      </w:pPr>
    </w:p>
    <w:p w14:paraId="3B05E846" w14:textId="77777777" w:rsidR="001A36E6" w:rsidRDefault="002F6CEF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</w:t>
      </w:r>
    </w:p>
    <w:p w14:paraId="6CAC8A23" w14:textId="77777777" w:rsidR="001A36E6" w:rsidRDefault="002F6CEF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323C5036" w14:textId="77777777" w:rsidR="001A36E6" w:rsidRDefault="001A36E6">
      <w:pPr>
        <w:rPr>
          <w:rFonts w:eastAsia="PMingLiU"/>
          <w:b/>
          <w:lang w:eastAsia="zh-TW"/>
        </w:rPr>
      </w:pPr>
    </w:p>
    <w:p w14:paraId="4EDDE5E2" w14:textId="77777777" w:rsidR="001A36E6" w:rsidRDefault="001A36E6">
      <w:pPr>
        <w:rPr>
          <w:rFonts w:eastAsia="PMingLiU"/>
          <w:b/>
          <w:lang w:eastAsia="zh-TW"/>
        </w:rPr>
      </w:pPr>
    </w:p>
    <w:p w14:paraId="31C8E6C5" w14:textId="77777777" w:rsidR="001A36E6" w:rsidRDefault="001A36E6">
      <w:pPr>
        <w:rPr>
          <w:rFonts w:eastAsia="PMingLiU"/>
          <w:b/>
          <w:lang w:eastAsia="zh-TW"/>
        </w:rPr>
      </w:pPr>
    </w:p>
    <w:p w14:paraId="0349DAFA" w14:textId="77777777" w:rsidR="001A36E6" w:rsidRDefault="001A36E6">
      <w:pPr>
        <w:rPr>
          <w:rFonts w:eastAsia="PMingLiU"/>
          <w:b/>
          <w:lang w:eastAsia="zh-TW"/>
        </w:rPr>
      </w:pPr>
    </w:p>
    <w:p w14:paraId="43626044" w14:textId="77777777" w:rsidR="001A36E6" w:rsidRDefault="002F6CEF">
      <w:pPr>
        <w:jc w:val="both"/>
        <w:rPr>
          <w:b/>
        </w:rPr>
      </w:pPr>
      <w:r>
        <w:rPr>
          <w:b/>
        </w:rPr>
        <w:t>Pod kaznenom i materijalnom odgovornošću izjavljujemo da su svi podaci navedeni u Izjavi istiniti, točni i potpuni.</w:t>
      </w:r>
    </w:p>
    <w:p w14:paraId="3013FA6E" w14:textId="77777777" w:rsidR="001A36E6" w:rsidRDefault="001A36E6">
      <w:pPr>
        <w:pStyle w:val="Tijeloteksta"/>
        <w:spacing w:after="227"/>
        <w:rPr>
          <w:szCs w:val="24"/>
        </w:rPr>
      </w:pPr>
    </w:p>
    <w:p w14:paraId="097B23C2" w14:textId="5D5F1F99" w:rsidR="001A36E6" w:rsidRDefault="002F6CEF">
      <w:pPr>
        <w:pStyle w:val="Tijeloteksta"/>
        <w:spacing w:after="0"/>
        <w:jc w:val="both"/>
        <w:rPr>
          <w:szCs w:val="24"/>
        </w:rPr>
      </w:pPr>
      <w:r>
        <w:rPr>
          <w:szCs w:val="24"/>
        </w:rPr>
        <w:t>U_______________________ 202</w:t>
      </w:r>
      <w:r w:rsidR="000366E8">
        <w:rPr>
          <w:szCs w:val="24"/>
        </w:rPr>
        <w:t>5</w:t>
      </w:r>
      <w:r>
        <w:rPr>
          <w:szCs w:val="24"/>
        </w:rPr>
        <w:t>.</w:t>
      </w:r>
    </w:p>
    <w:p w14:paraId="54177C21" w14:textId="77777777" w:rsidR="001A36E6" w:rsidRDefault="002F6CEF">
      <w:pPr>
        <w:pStyle w:val="Tijeloteksta"/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(mjesto i datum)                  </w:t>
      </w:r>
    </w:p>
    <w:p w14:paraId="2401CFBD" w14:textId="77777777" w:rsidR="001A36E6" w:rsidRDefault="002F6CEF">
      <w:pPr>
        <w:pStyle w:val="Tijeloteksta"/>
        <w:spacing w:after="227"/>
        <w:jc w:val="right"/>
        <w:rPr>
          <w:sz w:val="22"/>
          <w:szCs w:val="24"/>
        </w:rPr>
      </w:pPr>
      <w:r>
        <w:rPr>
          <w:sz w:val="22"/>
          <w:szCs w:val="24"/>
        </w:rPr>
        <w:t xml:space="preserve">           </w:t>
      </w:r>
    </w:p>
    <w:p w14:paraId="748B3FA7" w14:textId="77777777" w:rsidR="001A36E6" w:rsidRDefault="002F6CEF">
      <w:pPr>
        <w:pStyle w:val="Tijeloteksta"/>
        <w:spacing w:after="227"/>
        <w:jc w:val="right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MP                    _________________________________</w:t>
      </w:r>
    </w:p>
    <w:p w14:paraId="1D15DA23" w14:textId="77777777" w:rsidR="001A36E6" w:rsidRDefault="002F6CEF">
      <w:pPr>
        <w:pStyle w:val="Tijeloteksta"/>
        <w:spacing w:after="0"/>
        <w:ind w:left="4956"/>
        <w:jc w:val="center"/>
        <w:rPr>
          <w:bCs/>
          <w:sz w:val="20"/>
        </w:rPr>
      </w:pPr>
      <w:r>
        <w:rPr>
          <w:bCs/>
          <w:sz w:val="20"/>
        </w:rPr>
        <w:t xml:space="preserve">      Ime i prezime te potpis osobe</w:t>
      </w:r>
    </w:p>
    <w:p w14:paraId="6A5E3CEA" w14:textId="77777777" w:rsidR="001A36E6" w:rsidRDefault="002F6CEF">
      <w:pPr>
        <w:pStyle w:val="Tijeloteksta"/>
        <w:spacing w:after="0"/>
        <w:ind w:left="4956"/>
        <w:jc w:val="center"/>
        <w:rPr>
          <w:sz w:val="20"/>
        </w:rPr>
      </w:pPr>
      <w:r>
        <w:rPr>
          <w:bCs/>
          <w:sz w:val="20"/>
        </w:rPr>
        <w:t xml:space="preserve">  ovlaštene za zastupanje prijavitelja projekta</w:t>
      </w:r>
    </w:p>
    <w:p w14:paraId="3C53D2CC" w14:textId="77777777" w:rsidR="001A36E6" w:rsidRDefault="001A36E6"/>
    <w:p w14:paraId="76CAA443" w14:textId="38665EEE" w:rsidR="001A36E6" w:rsidRDefault="001A36E6"/>
    <w:sectPr w:rsidR="001A36E6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1CD74" w14:textId="77777777" w:rsidR="001A36E6" w:rsidRDefault="002F6CEF">
      <w:r>
        <w:separator/>
      </w:r>
    </w:p>
  </w:endnote>
  <w:endnote w:type="continuationSeparator" w:id="0">
    <w:p w14:paraId="6990334C" w14:textId="77777777" w:rsidR="001A36E6" w:rsidRDefault="002F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C9B78" w14:textId="77777777" w:rsidR="001A36E6" w:rsidRDefault="002F6CEF">
      <w:r>
        <w:separator/>
      </w:r>
    </w:p>
  </w:footnote>
  <w:footnote w:type="continuationSeparator" w:id="0">
    <w:p w14:paraId="573D713C" w14:textId="77777777" w:rsidR="001A36E6" w:rsidRDefault="002F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234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4"/>
    </w:tblGrid>
    <w:tr w:rsidR="001A36E6" w14:paraId="4B2952A6" w14:textId="77777777">
      <w:trPr>
        <w:jc w:val="right"/>
      </w:trPr>
      <w:tc>
        <w:tcPr>
          <w:tcW w:w="2234" w:type="dxa"/>
          <w:shd w:val="clear" w:color="auto" w:fill="auto"/>
        </w:tcPr>
        <w:p w14:paraId="75514DF9" w14:textId="77777777" w:rsidR="001A36E6" w:rsidRDefault="002F6CEF">
          <w:pPr>
            <w:jc w:val="center"/>
            <w:rPr>
              <w:b/>
              <w:sz w:val="18"/>
              <w:szCs w:val="18"/>
            </w:rPr>
          </w:pPr>
          <w:r>
            <w:rPr>
              <w:sz w:val="18"/>
              <w:szCs w:val="18"/>
            </w:rPr>
            <w:t xml:space="preserve">Obrazac </w:t>
          </w:r>
          <w:bookmarkStart w:id="1" w:name="_Hlk31810240"/>
          <w:r>
            <w:rPr>
              <w:sz w:val="18"/>
              <w:szCs w:val="18"/>
            </w:rPr>
            <w:t>– DVO-FIN</w:t>
          </w:r>
          <w:bookmarkEnd w:id="1"/>
        </w:p>
      </w:tc>
    </w:tr>
  </w:tbl>
  <w:p w14:paraId="0B549AA0" w14:textId="77777777" w:rsidR="001A36E6" w:rsidRDefault="001A36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4604456">
    <w:abstractNumId w:val="3"/>
  </w:num>
  <w:num w:numId="2" w16cid:durableId="1568303802">
    <w:abstractNumId w:val="7"/>
  </w:num>
  <w:num w:numId="3" w16cid:durableId="992488815">
    <w:abstractNumId w:val="2"/>
  </w:num>
  <w:num w:numId="4" w16cid:durableId="631443583">
    <w:abstractNumId w:val="1"/>
  </w:num>
  <w:num w:numId="5" w16cid:durableId="1189029177">
    <w:abstractNumId w:val="5"/>
  </w:num>
  <w:num w:numId="6" w16cid:durableId="1785270553">
    <w:abstractNumId w:val="6"/>
  </w:num>
  <w:num w:numId="7" w16cid:durableId="623660531">
    <w:abstractNumId w:val="4"/>
  </w:num>
  <w:num w:numId="8" w16cid:durableId="183634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6E6"/>
    <w:rsid w:val="000366E8"/>
    <w:rsid w:val="001A36E6"/>
    <w:rsid w:val="00217EC3"/>
    <w:rsid w:val="002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75A47"/>
  <w15:docId w15:val="{43AB1FAC-C1BB-4099-9E22-3656DFF8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Pr>
      <w:rFonts w:cs="Times New Roman"/>
    </w:rPr>
  </w:style>
  <w:style w:type="character" w:styleId="Referencafusnote">
    <w:name w:val="footnote reference"/>
    <w:basedOn w:val="Zadanifontodlomka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ijeloteksta">
    <w:name w:val="Body Text"/>
    <w:basedOn w:val="Normal"/>
    <w:link w:val="TijelotekstaChar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Zoran Karlić</cp:lastModifiedBy>
  <cp:revision>16</cp:revision>
  <cp:lastPrinted>2019-06-03T11:23:00Z</cp:lastPrinted>
  <dcterms:created xsi:type="dcterms:W3CDTF">2019-06-03T11:23:00Z</dcterms:created>
  <dcterms:modified xsi:type="dcterms:W3CDTF">2025-01-16T11:27:00Z</dcterms:modified>
</cp:coreProperties>
</file>